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2839D" w14:textId="4A927CBC" w:rsidR="003A38BA" w:rsidRDefault="00C84705" w:rsidP="00C84705">
      <w:pPr>
        <w:pStyle w:val="Heading1"/>
      </w:pPr>
      <w:r>
        <w:rPr>
          <w:rFonts w:hint="eastAsia"/>
        </w:rPr>
        <w:t>填空直播1</w:t>
      </w:r>
    </w:p>
    <w:p w14:paraId="70C81761" w14:textId="7D8CD532" w:rsidR="00BC591C" w:rsidRDefault="00F720D1" w:rsidP="00F720D1">
      <w:pPr>
        <w:pStyle w:val="Heading2"/>
      </w:pPr>
      <w:r>
        <w:rPr>
          <w:rFonts w:hint="eastAsia"/>
        </w:rPr>
        <w:t>GRE介绍</w:t>
      </w:r>
    </w:p>
    <w:p w14:paraId="1EDBE4EA" w14:textId="06B9E4A8" w:rsidR="00F720D1" w:rsidRDefault="00F720D1" w:rsidP="00F720D1">
      <w:r w:rsidRPr="00F720D1">
        <w:rPr>
          <w:noProof/>
        </w:rPr>
        <w:drawing>
          <wp:inline distT="0" distB="0" distL="0" distR="0" wp14:anchorId="045BA953" wp14:editId="520843D5">
            <wp:extent cx="5270500" cy="2237740"/>
            <wp:effectExtent l="0" t="0" r="0" b="0"/>
            <wp:docPr id="1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日程表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B4BC" w14:textId="6E25F43E" w:rsidR="00F84219" w:rsidRDefault="00F84219" w:rsidP="00F720D1">
      <w:r>
        <w:rPr>
          <w:rFonts w:hint="eastAsia"/>
        </w:rPr>
        <w:t>写完作文之后遇到的第一个section就是加试</w:t>
      </w:r>
    </w:p>
    <w:p w14:paraId="4117D6D3" w14:textId="04BAD60F" w:rsidR="00F84219" w:rsidRDefault="005B47BE" w:rsidP="00F720D1">
      <w:r>
        <w:rPr>
          <w:rFonts w:hint="eastAsia"/>
        </w:rPr>
        <w:t>第一个平均就是medium，2</w:t>
      </w:r>
      <w:r>
        <w:t>0</w:t>
      </w:r>
      <w:r>
        <w:rPr>
          <w:rFonts w:hint="eastAsia"/>
        </w:rPr>
        <w:t>个题对1</w:t>
      </w:r>
      <w:r>
        <w:t>3</w:t>
      </w:r>
      <w:r>
        <w:rPr>
          <w:rFonts w:hint="eastAsia"/>
        </w:rPr>
        <w:t>以上就进hard</w:t>
      </w:r>
    </w:p>
    <w:p w14:paraId="0EB2B2BA" w14:textId="6F206B86" w:rsidR="00087934" w:rsidRDefault="0061709C" w:rsidP="00F720D1">
      <w:r>
        <w:rPr>
          <w:rFonts w:hint="eastAsia"/>
        </w:rPr>
        <w:t>Verbal</w:t>
      </w:r>
      <w:r>
        <w:t xml:space="preserve"> 30</w:t>
      </w:r>
      <w:r>
        <w:rPr>
          <w:rFonts w:hint="eastAsia"/>
        </w:rPr>
        <w:t>分钟完成2</w:t>
      </w:r>
      <w:r>
        <w:t>0</w:t>
      </w:r>
      <w:r>
        <w:rPr>
          <w:rFonts w:hint="eastAsia"/>
        </w:rPr>
        <w:t>个小题</w:t>
      </w:r>
    </w:p>
    <w:p w14:paraId="49C9D982" w14:textId="1AB8646E" w:rsidR="001F7713" w:rsidRDefault="001F7713" w:rsidP="00F720D1">
      <w:r w:rsidRPr="001F7713">
        <w:rPr>
          <w:noProof/>
        </w:rPr>
        <w:drawing>
          <wp:inline distT="0" distB="0" distL="0" distR="0" wp14:anchorId="1EE2587C" wp14:editId="0B56C461">
            <wp:extent cx="5270500" cy="1033145"/>
            <wp:effectExtent l="0" t="0" r="0" b="0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835D" w14:textId="5E2455CE" w:rsidR="001F7713" w:rsidRDefault="00C40CD9" w:rsidP="00F720D1">
      <w:r w:rsidRPr="00C40CD9">
        <w:rPr>
          <w:noProof/>
        </w:rPr>
        <w:drawing>
          <wp:inline distT="0" distB="0" distL="0" distR="0" wp14:anchorId="5D474655" wp14:editId="5494739E">
            <wp:extent cx="5270500" cy="2567305"/>
            <wp:effectExtent l="0" t="0" r="0" b="0"/>
            <wp:docPr id="3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9EC5" w14:textId="130126FA" w:rsidR="00C40CD9" w:rsidRDefault="0007693A" w:rsidP="00F720D1">
      <w:r>
        <w:rPr>
          <w:rFonts w:hint="eastAsia"/>
        </w:rPr>
        <w:t>基本上4</w:t>
      </w:r>
      <w:r>
        <w:t>0</w:t>
      </w:r>
      <w:r>
        <w:rPr>
          <w:rFonts w:hint="eastAsia"/>
        </w:rPr>
        <w:t>个题对应4</w:t>
      </w:r>
      <w:r>
        <w:t>0</w:t>
      </w:r>
      <w:r>
        <w:rPr>
          <w:rFonts w:hint="eastAsia"/>
        </w:rPr>
        <w:t>分（1</w:t>
      </w:r>
      <w:r>
        <w:t>30~170</w:t>
      </w:r>
      <w:r>
        <w:rPr>
          <w:rFonts w:hint="eastAsia"/>
        </w:rPr>
        <w:t>）</w:t>
      </w:r>
    </w:p>
    <w:p w14:paraId="2E410A21" w14:textId="21D387C2" w:rsidR="0007693A" w:rsidRDefault="00B44A40" w:rsidP="0003004D">
      <w:pPr>
        <w:pStyle w:val="Heading2"/>
      </w:pPr>
      <w:r>
        <w:rPr>
          <w:rFonts w:hint="eastAsia"/>
        </w:rPr>
        <w:lastRenderedPageBreak/>
        <w:t>verbal</w:t>
      </w:r>
      <w:r w:rsidR="002533DB">
        <w:rPr>
          <w:rFonts w:hint="eastAsia"/>
        </w:rPr>
        <w:t>题型介绍</w:t>
      </w:r>
    </w:p>
    <w:p w14:paraId="5C8BB64D" w14:textId="4B0BD380" w:rsidR="002533DB" w:rsidRDefault="00B44A40" w:rsidP="002533DB">
      <w:r w:rsidRPr="00B44A40">
        <w:rPr>
          <w:noProof/>
        </w:rPr>
        <w:drawing>
          <wp:inline distT="0" distB="0" distL="0" distR="0" wp14:anchorId="6513437F" wp14:editId="0C48A2D4">
            <wp:extent cx="5270500" cy="22910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DEB" w14:textId="5AA6DA78" w:rsidR="00B44A40" w:rsidRDefault="00E71C2C" w:rsidP="002533DB">
      <w:r>
        <w:rPr>
          <w:rFonts w:hint="eastAsia"/>
        </w:rPr>
        <w:t>单空题：5选1</w:t>
      </w:r>
    </w:p>
    <w:p w14:paraId="4E181A0D" w14:textId="4D38264D" w:rsidR="00E71C2C" w:rsidRDefault="006147CA" w:rsidP="002533DB">
      <w:r>
        <w:rPr>
          <w:rFonts w:hint="eastAsia"/>
        </w:rPr>
        <w:t>双空题：</w:t>
      </w:r>
      <w:r w:rsidR="0072292A">
        <w:rPr>
          <w:rFonts w:hint="eastAsia"/>
        </w:rPr>
        <w:t>两次三选一</w:t>
      </w:r>
    </w:p>
    <w:p w14:paraId="7E2231CF" w14:textId="0EA604B5" w:rsidR="0072292A" w:rsidRDefault="0072292A" w:rsidP="002533DB">
      <w:r>
        <w:rPr>
          <w:rFonts w:hint="eastAsia"/>
        </w:rPr>
        <w:t>三空题：</w:t>
      </w:r>
      <w:r w:rsidR="007773DE">
        <w:rPr>
          <w:rFonts w:hint="eastAsia"/>
        </w:rPr>
        <w:t>三次三选一</w:t>
      </w:r>
    </w:p>
    <w:p w14:paraId="120F50D3" w14:textId="4559204D" w:rsidR="007773DE" w:rsidRDefault="00E861C3" w:rsidP="002533DB">
      <w:r>
        <w:rPr>
          <w:rFonts w:hint="eastAsia"/>
        </w:rPr>
        <w:t>双和三全部答对才给分</w:t>
      </w:r>
    </w:p>
    <w:p w14:paraId="0738F548" w14:textId="4DFE7507" w:rsidR="00E861C3" w:rsidRDefault="00DF5285" w:rsidP="002533DB">
      <w:r>
        <w:rPr>
          <w:rFonts w:hint="eastAsia"/>
        </w:rPr>
        <w:t>六选二：</w:t>
      </w:r>
      <w:r w:rsidR="00874C40">
        <w:rPr>
          <w:rFonts w:hint="eastAsia"/>
        </w:rPr>
        <w:t>同义句填空</w:t>
      </w:r>
      <w:r w:rsidR="00C40046">
        <w:rPr>
          <w:rFonts w:hint="eastAsia"/>
        </w:rPr>
        <w:t>：选择一组（2个），使得无论哪一个填到空格处都能使得逻辑</w:t>
      </w:r>
      <w:r w:rsidR="00391F38">
        <w:rPr>
          <w:rFonts w:hint="eastAsia"/>
        </w:rPr>
        <w:t>和对应上的要求，且选项要构成同义或者近义</w:t>
      </w:r>
    </w:p>
    <w:p w14:paraId="35DC5EB1" w14:textId="105DA58A" w:rsidR="00391F38" w:rsidRDefault="0070133B" w:rsidP="002533DB">
      <w:r w:rsidRPr="0070133B">
        <w:rPr>
          <w:noProof/>
        </w:rPr>
        <w:drawing>
          <wp:inline distT="0" distB="0" distL="0" distR="0" wp14:anchorId="10B6ED9E" wp14:editId="59F11273">
            <wp:extent cx="5270500" cy="5683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57DA" w14:textId="56F22982" w:rsidR="0070133B" w:rsidRDefault="00971B27" w:rsidP="002533DB">
      <w:r>
        <w:rPr>
          <w:rFonts w:hint="eastAsia"/>
        </w:rPr>
        <w:t>也不是同义词就对，还要考虑逻辑和对应准确</w:t>
      </w:r>
      <w:r w:rsidR="00595651">
        <w:rPr>
          <w:rFonts w:hint="eastAsia"/>
        </w:rPr>
        <w:t>——如果没有其他同义词了，就选近义词</w:t>
      </w:r>
    </w:p>
    <w:p w14:paraId="008E721B" w14:textId="797A7441" w:rsidR="00C9159A" w:rsidRDefault="00C374DD" w:rsidP="00C374DD">
      <w:pPr>
        <w:pStyle w:val="Heading2"/>
      </w:pPr>
      <w:r>
        <w:rPr>
          <w:rFonts w:hint="eastAsia"/>
        </w:rPr>
        <w:t>基本答题方法</w:t>
      </w:r>
    </w:p>
    <w:p w14:paraId="5C14DE2A" w14:textId="05191128" w:rsidR="00DA33C4" w:rsidRDefault="00DA33C4" w:rsidP="0024193A">
      <w:pPr>
        <w:pStyle w:val="Heading3"/>
      </w:pPr>
      <w:r>
        <w:rPr>
          <w:rFonts w:hint="eastAsia"/>
        </w:rPr>
        <w:t>三步骤做题法</w:t>
      </w:r>
    </w:p>
    <w:p w14:paraId="2DB3E035" w14:textId="304AD307" w:rsidR="00DA33C4" w:rsidRDefault="00533AD0" w:rsidP="00C374DD">
      <w:r w:rsidRPr="00533AD0">
        <w:rPr>
          <w:noProof/>
        </w:rPr>
        <w:drawing>
          <wp:inline distT="0" distB="0" distL="0" distR="0" wp14:anchorId="1021A134" wp14:editId="37B4DB38">
            <wp:extent cx="5270500" cy="13531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8BA9" w14:textId="3033CFDE" w:rsidR="00533AD0" w:rsidRDefault="003C7CDE" w:rsidP="00C374DD">
      <w:r>
        <w:rPr>
          <w:rFonts w:hint="eastAsia"/>
        </w:rPr>
        <w:t>1</w:t>
      </w:r>
      <w:r>
        <w:t xml:space="preserve">. </w:t>
      </w:r>
      <w:r w:rsidR="00547563">
        <w:rPr>
          <w:rFonts w:hint="eastAsia"/>
        </w:rPr>
        <w:t>逻辑提示</w:t>
      </w:r>
      <w:r w:rsidR="00B36BB2">
        <w:rPr>
          <w:rFonts w:hint="eastAsia"/>
        </w:rPr>
        <w:t>，</w:t>
      </w:r>
      <w:r w:rsidR="0058531F">
        <w:rPr>
          <w:rFonts w:hint="eastAsia"/>
        </w:rPr>
        <w:t>逻辑提示指向的逻辑依据</w:t>
      </w:r>
    </w:p>
    <w:p w14:paraId="6379A536" w14:textId="5372EADB" w:rsidR="003C7CDE" w:rsidRDefault="003C7CDE" w:rsidP="00C374DD">
      <w:r>
        <w:rPr>
          <w:rFonts w:hint="eastAsia"/>
        </w:rPr>
        <w:t>2</w:t>
      </w:r>
      <w:r>
        <w:t xml:space="preserve">. </w:t>
      </w:r>
      <w:r w:rsidR="00467139">
        <w:rPr>
          <w:rFonts w:hint="eastAsia"/>
        </w:rPr>
        <w:t>同向关系</w:t>
      </w:r>
      <w:r w:rsidR="007F31D5">
        <w:rPr>
          <w:rFonts w:hint="eastAsia"/>
        </w:rPr>
        <w:t>：</w:t>
      </w:r>
      <w:r w:rsidR="0017125C">
        <w:rPr>
          <w:rFonts w:hint="eastAsia"/>
        </w:rPr>
        <w:t>概括</w:t>
      </w:r>
      <w:r w:rsidR="007F31D5">
        <w:rPr>
          <w:rFonts w:hint="eastAsia"/>
        </w:rPr>
        <w:t>总结句</w:t>
      </w:r>
      <w:r w:rsidR="0017125C">
        <w:rPr>
          <w:rFonts w:hint="eastAsia"/>
        </w:rPr>
        <w:t>，脑中产生强印象</w:t>
      </w:r>
      <w:r w:rsidR="002131BA">
        <w:rPr>
          <w:rFonts w:hint="eastAsia"/>
        </w:rPr>
        <w:t>，反向就加一个no——不要直接产生答案</w:t>
      </w:r>
    </w:p>
    <w:p w14:paraId="38C3E707" w14:textId="4C569A30" w:rsidR="00446C96" w:rsidRDefault="002131BA" w:rsidP="00C374DD">
      <w:r>
        <w:t xml:space="preserve">3. </w:t>
      </w:r>
      <w:r w:rsidR="0054534F">
        <w:rPr>
          <w:rFonts w:hint="eastAsia"/>
        </w:rPr>
        <w:t>选择一个意思的</w:t>
      </w:r>
      <w:r w:rsidR="0004314C">
        <w:rPr>
          <w:rFonts w:hint="eastAsia"/>
        </w:rPr>
        <w:t>而不是语言色彩一致</w:t>
      </w:r>
    </w:p>
    <w:p w14:paraId="3165FC74" w14:textId="77285F1C" w:rsidR="00DD35E8" w:rsidRDefault="00DD35E8" w:rsidP="00C374DD">
      <w:r>
        <w:rPr>
          <w:rFonts w:hint="eastAsia"/>
        </w:rPr>
        <w:t>e.g.</w:t>
      </w:r>
    </w:p>
    <w:p w14:paraId="10E15DDF" w14:textId="24997039" w:rsidR="008C5AE7" w:rsidRDefault="00F70872" w:rsidP="00C374DD">
      <w:r w:rsidRPr="00F70872">
        <w:rPr>
          <w:noProof/>
        </w:rPr>
        <w:lastRenderedPageBreak/>
        <w:drawing>
          <wp:inline distT="0" distB="0" distL="0" distR="0" wp14:anchorId="4D7B844C" wp14:editId="330D699D">
            <wp:extent cx="5270500" cy="1880870"/>
            <wp:effectExtent l="0" t="0" r="0" b="0"/>
            <wp:docPr id="8" name="图片 8" descr="文本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表格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96C" w14:textId="30996ADF" w:rsidR="00F70872" w:rsidRDefault="00F70872" w:rsidP="00C374DD">
      <w:r>
        <w:rPr>
          <w:rFonts w:hint="eastAsia"/>
        </w:rPr>
        <w:t>“： ”解释</w:t>
      </w:r>
      <w:r w:rsidR="00847F77">
        <w:rPr>
          <w:rFonts w:hint="eastAsia"/>
        </w:rPr>
        <w:t>后面一整句话都是对应</w:t>
      </w:r>
      <w:r w:rsidR="004F149F">
        <w:rPr>
          <w:rFonts w:hint="eastAsia"/>
        </w:rPr>
        <w:t>——主谓宾是重点</w:t>
      </w:r>
    </w:p>
    <w:p w14:paraId="3A25545C" w14:textId="6CF2FBC5" w:rsidR="009013AA" w:rsidRDefault="009013AA" w:rsidP="00C374DD">
      <w:r>
        <w:rPr>
          <w:rFonts w:hint="eastAsia"/>
        </w:rPr>
        <w:t>加工：太阳风降低到5</w:t>
      </w:r>
      <w:r>
        <w:t>0</w:t>
      </w:r>
      <w:r>
        <w:rPr>
          <w:rFonts w:hint="eastAsia"/>
        </w:rPr>
        <w:t>年最低水平</w:t>
      </w:r>
    </w:p>
    <w:p w14:paraId="3D090546" w14:textId="36412CB7" w:rsidR="00DD35E8" w:rsidRDefault="00F9652D" w:rsidP="00C374DD">
      <w:r w:rsidRPr="00F9652D">
        <w:rPr>
          <w:noProof/>
        </w:rPr>
        <w:drawing>
          <wp:inline distT="0" distB="0" distL="0" distR="0" wp14:anchorId="26803BA2" wp14:editId="515EA087">
            <wp:extent cx="5270500" cy="2448560"/>
            <wp:effectExtent l="0" t="0" r="0" b="254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41DE" w14:textId="1C971DDE" w:rsidR="00F9652D" w:rsidRDefault="00F9652D" w:rsidP="00C374DD">
      <w:r>
        <w:rPr>
          <w:rFonts w:hint="eastAsia"/>
        </w:rPr>
        <w:t>nonetheless后面的话是我的对应</w:t>
      </w:r>
    </w:p>
    <w:p w14:paraId="00965B81" w14:textId="77777777" w:rsidR="00C122BA" w:rsidRDefault="00F9652D" w:rsidP="00C374DD">
      <w:r>
        <w:rPr>
          <w:rFonts w:hint="eastAsia"/>
        </w:rPr>
        <w:t>加工：</w:t>
      </w:r>
      <w:r w:rsidR="00B66C2E">
        <w:rPr>
          <w:rFonts w:hint="eastAsia"/>
        </w:rPr>
        <w:t>仅仅帮助自己的选民——取反</w:t>
      </w:r>
      <w:r w:rsidR="00B76921">
        <w:rPr>
          <w:rFonts w:hint="eastAsia"/>
        </w:rPr>
        <w:t>：</w:t>
      </w:r>
      <w:r w:rsidR="00FF02E1">
        <w:rPr>
          <w:rFonts w:hint="eastAsia"/>
        </w:rPr>
        <w:t>不仅仅帮助自己的选民——</w:t>
      </w:r>
      <w:r w:rsidR="00443906">
        <w:rPr>
          <w:rFonts w:hint="eastAsia"/>
        </w:rPr>
        <w:t>关注整体</w:t>
      </w:r>
    </w:p>
    <w:p w14:paraId="025E924E" w14:textId="5BDB855A" w:rsidR="003927A2" w:rsidRDefault="008A3465" w:rsidP="00C374DD">
      <w:r>
        <w:rPr>
          <w:rFonts w:hint="eastAsia"/>
        </w:rPr>
        <w:t>挂钩</w:t>
      </w:r>
      <w:r w:rsidR="00C122BA">
        <w:rPr>
          <w:rFonts w:hint="eastAsia"/>
        </w:rPr>
        <w:t>：影响所有人的问题立法者应该关注，在意</w:t>
      </w:r>
    </w:p>
    <w:p w14:paraId="0F97A5AA" w14:textId="43AF3886" w:rsidR="00F830BF" w:rsidRDefault="00F830BF" w:rsidP="00F830BF">
      <w:pPr>
        <w:pStyle w:val="Heading3"/>
      </w:pPr>
      <w:r>
        <w:rPr>
          <w:rFonts w:hint="eastAsia"/>
        </w:rPr>
        <w:t>过度推理</w:t>
      </w:r>
    </w:p>
    <w:p w14:paraId="34184B3E" w14:textId="470EE4DC" w:rsidR="00F830BF" w:rsidRDefault="00C84FE1" w:rsidP="00F830BF">
      <w:r w:rsidRPr="00C84FE1">
        <w:rPr>
          <w:noProof/>
        </w:rPr>
        <w:drawing>
          <wp:inline distT="0" distB="0" distL="0" distR="0" wp14:anchorId="0FEC27B2" wp14:editId="1A6F9E0C">
            <wp:extent cx="3643166" cy="191068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9060" cy="19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B619" w14:textId="4670C6CB" w:rsidR="00C84FE1" w:rsidRDefault="008C7731" w:rsidP="00F830BF">
      <w:r>
        <w:rPr>
          <w:rFonts w:hint="eastAsia"/>
        </w:rPr>
        <w:t>不要过度推断</w:t>
      </w:r>
      <w:r w:rsidR="0081596A">
        <w:rPr>
          <w:rFonts w:hint="eastAsia"/>
        </w:rPr>
        <w:t>，胖和脾气不好不是一个意思</w:t>
      </w:r>
    </w:p>
    <w:p w14:paraId="6F8735E8" w14:textId="06AA3E49" w:rsidR="00C15B8C" w:rsidRDefault="00C15B8C" w:rsidP="00C15B8C">
      <w:pPr>
        <w:pStyle w:val="Heading4"/>
      </w:pPr>
      <w:r>
        <w:rPr>
          <w:rFonts w:hint="eastAsia"/>
        </w:rPr>
        <w:lastRenderedPageBreak/>
        <w:t>正确错误选项特征</w:t>
      </w:r>
    </w:p>
    <w:p w14:paraId="066ECBFC" w14:textId="4C243875" w:rsidR="00C15B8C" w:rsidRDefault="00C15B8C" w:rsidP="00F830BF">
      <w:r w:rsidRPr="00C15B8C">
        <w:rPr>
          <w:noProof/>
        </w:rPr>
        <w:drawing>
          <wp:inline distT="0" distB="0" distL="0" distR="0" wp14:anchorId="373F60AF" wp14:editId="5A27FAD8">
            <wp:extent cx="5270500" cy="1547495"/>
            <wp:effectExtent l="0" t="0" r="0" b="1905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B45A" w14:textId="0FBC5736" w:rsidR="00C15B8C" w:rsidRDefault="001405F1" w:rsidP="00F830BF">
      <w:r w:rsidRPr="001405F1">
        <w:rPr>
          <w:noProof/>
        </w:rPr>
        <w:drawing>
          <wp:inline distT="0" distB="0" distL="0" distR="0" wp14:anchorId="6A913515" wp14:editId="79676C8D">
            <wp:extent cx="2736376" cy="482890"/>
            <wp:effectExtent l="0" t="0" r="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814" cy="4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5B01" w14:textId="44E5BC64" w:rsidR="001405F1" w:rsidRDefault="00AD7747" w:rsidP="00F830BF">
      <w:r>
        <w:rPr>
          <w:rFonts w:hint="eastAsia"/>
        </w:rPr>
        <w:t>比如胖取反之后是瘦，瘦也有可能脾气不好，所以不是胖</w:t>
      </w:r>
    </w:p>
    <w:p w14:paraId="3C79265D" w14:textId="0B057D3E" w:rsidR="00AD7747" w:rsidRDefault="005E1207" w:rsidP="00F830BF">
      <w:r>
        <w:rPr>
          <w:rFonts w:hint="eastAsia"/>
        </w:rPr>
        <w:t>cons：耗时间</w:t>
      </w:r>
      <w:r w:rsidR="006B60AA">
        <w:rPr>
          <w:rFonts w:hint="eastAsia"/>
        </w:rPr>
        <w:t>，尽量还是正面做</w:t>
      </w:r>
    </w:p>
    <w:p w14:paraId="6CA257B6" w14:textId="70AE842F" w:rsidR="006B60AA" w:rsidRDefault="00061CBC" w:rsidP="00061CBC">
      <w:pPr>
        <w:pStyle w:val="Heading3"/>
      </w:pPr>
      <w:r>
        <w:rPr>
          <w:rFonts w:hint="eastAsia"/>
        </w:rPr>
        <w:t>矛盾选项</w:t>
      </w:r>
    </w:p>
    <w:p w14:paraId="7211EA4B" w14:textId="3FD81430" w:rsidR="00061CBC" w:rsidRDefault="007508ED" w:rsidP="00061CBC">
      <w:r w:rsidRPr="007508ED">
        <w:rPr>
          <w:rFonts w:hint="eastAsia"/>
          <w:b/>
          <w:bCs/>
        </w:rPr>
        <w:t>随时警惕出现的矛盾</w:t>
      </w:r>
      <w:r w:rsidR="004C64C1">
        <w:rPr>
          <w:rFonts w:hint="eastAsia"/>
        </w:rPr>
        <w:t>把矛盾的选项排除然后从剩下的选项中遴选</w:t>
      </w:r>
    </w:p>
    <w:p w14:paraId="12718A39" w14:textId="44B52C2E" w:rsidR="00EE7FA1" w:rsidRDefault="0089718A" w:rsidP="00061CBC">
      <w:r w:rsidRPr="0089718A">
        <w:rPr>
          <w:noProof/>
        </w:rPr>
        <w:drawing>
          <wp:inline distT="0" distB="0" distL="0" distR="0" wp14:anchorId="6A860F27" wp14:editId="71B8417C">
            <wp:extent cx="5270500" cy="2472055"/>
            <wp:effectExtent l="0" t="0" r="0" b="4445"/>
            <wp:docPr id="13" name="图片 13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894" w14:textId="351A557E" w:rsidR="0026132D" w:rsidRDefault="0026132D" w:rsidP="00061CBC">
      <w:r>
        <w:rPr>
          <w:rFonts w:hint="eastAsia"/>
        </w:rPr>
        <w:t>不能选既有用又没用</w:t>
      </w:r>
      <w:r w:rsidR="00A452D0">
        <w:rPr>
          <w:rFonts w:hint="eastAsia"/>
        </w:rPr>
        <w:t>——排除CD</w:t>
      </w:r>
    </w:p>
    <w:p w14:paraId="3954DFAF" w14:textId="77777777" w:rsidR="000D55CA" w:rsidRDefault="000D55CA" w:rsidP="00061CBC"/>
    <w:p w14:paraId="756CBD8B" w14:textId="50B5522F" w:rsidR="0089718A" w:rsidRDefault="003372F4" w:rsidP="00061CBC">
      <w:r>
        <w:rPr>
          <w:rFonts w:hint="eastAsia"/>
        </w:rPr>
        <w:t>1</w:t>
      </w:r>
      <w:r>
        <w:t xml:space="preserve">. </w:t>
      </w:r>
      <w:r w:rsidR="0052430A">
        <w:rPr>
          <w:rFonts w:hint="eastAsia"/>
        </w:rPr>
        <w:t>with利用介词短语作一个解释</w:t>
      </w:r>
    </w:p>
    <w:p w14:paraId="1C92BF4C" w14:textId="0AE2B536" w:rsidR="003372F4" w:rsidRDefault="003372F4" w:rsidP="00061CBC">
      <w:r>
        <w:rPr>
          <w:rFonts w:hint="eastAsia"/>
        </w:rPr>
        <w:t>2</w:t>
      </w:r>
      <w:r>
        <w:t xml:space="preserve">. </w:t>
      </w:r>
      <w:r w:rsidR="00F64CF1">
        <w:rPr>
          <w:rFonts w:hint="eastAsia"/>
        </w:rPr>
        <w:t>对于日期不清楚</w:t>
      </w:r>
    </w:p>
    <w:p w14:paraId="7F365F69" w14:textId="1CE1300B" w:rsidR="007508ED" w:rsidRDefault="003372F4" w:rsidP="00061CBC">
      <w:r>
        <w:rPr>
          <w:rFonts w:hint="eastAsia"/>
        </w:rPr>
        <w:t>3</w:t>
      </w:r>
      <w:r>
        <w:t>.</w:t>
      </w:r>
      <w:r w:rsidR="007C38B3">
        <w:rPr>
          <w:rFonts w:hint="eastAsia"/>
        </w:rPr>
        <w:t xml:space="preserve"> </w:t>
      </w:r>
      <w:r w:rsidR="00751E93">
        <w:rPr>
          <w:rFonts w:hint="eastAsia"/>
        </w:rPr>
        <w:t>难以理解的</w:t>
      </w:r>
    </w:p>
    <w:p w14:paraId="36EE26AB" w14:textId="782023B9" w:rsidR="00F84001" w:rsidRDefault="00F84001" w:rsidP="007E4FCF">
      <w:pPr>
        <w:pStyle w:val="Heading3"/>
      </w:pPr>
      <w:r>
        <w:rPr>
          <w:rFonts w:hint="eastAsia"/>
        </w:rPr>
        <w:lastRenderedPageBreak/>
        <w:t>等价</w:t>
      </w:r>
      <w:r w:rsidR="007E4FCF">
        <w:rPr>
          <w:rFonts w:hint="eastAsia"/>
        </w:rPr>
        <w:t>意识</w:t>
      </w:r>
    </w:p>
    <w:p w14:paraId="0407774F" w14:textId="16993579" w:rsidR="007E4FCF" w:rsidRDefault="0061675A" w:rsidP="00D23FA1">
      <w:pPr>
        <w:pStyle w:val="Heading4"/>
      </w:pPr>
      <w:r>
        <w:rPr>
          <w:rFonts w:hint="eastAsia"/>
        </w:rPr>
        <w:t>小等价</w:t>
      </w:r>
    </w:p>
    <w:p w14:paraId="0EA52AD1" w14:textId="586C4161" w:rsidR="0061675A" w:rsidRDefault="00177295" w:rsidP="007E4FCF">
      <w:r w:rsidRPr="00177295">
        <w:rPr>
          <w:noProof/>
        </w:rPr>
        <w:drawing>
          <wp:inline distT="0" distB="0" distL="0" distR="0" wp14:anchorId="3E684DEB" wp14:editId="052ADCFB">
            <wp:extent cx="5270500" cy="4851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A8E7" w14:textId="7D857A9F" w:rsidR="008E5706" w:rsidRDefault="008E5706" w:rsidP="007E4FCF">
      <w:r w:rsidRPr="008E5706">
        <w:rPr>
          <w:noProof/>
        </w:rPr>
        <w:drawing>
          <wp:inline distT="0" distB="0" distL="0" distR="0" wp14:anchorId="04BE3421" wp14:editId="47F6AF17">
            <wp:extent cx="5270500" cy="3600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4070" w14:textId="6EC53396" w:rsidR="00177295" w:rsidRDefault="00177295" w:rsidP="007E4FCF">
      <w:r>
        <w:rPr>
          <w:rFonts w:hint="eastAsia"/>
        </w:rPr>
        <w:t>用词不一样，描述不一样，但实际上是一回事</w:t>
      </w:r>
      <w:r w:rsidR="00571D10">
        <w:rPr>
          <w:rFonts w:hint="eastAsia"/>
        </w:rPr>
        <w:t>——做题的时候得有的觉悟</w:t>
      </w:r>
    </w:p>
    <w:p w14:paraId="1E5904FE" w14:textId="42A9B99E" w:rsidR="00676AB8" w:rsidRDefault="00676AB8" w:rsidP="007E4FCF">
      <w:r w:rsidRPr="00676AB8">
        <w:rPr>
          <w:noProof/>
        </w:rPr>
        <w:drawing>
          <wp:inline distT="0" distB="0" distL="0" distR="0" wp14:anchorId="14DFE34F" wp14:editId="5241D589">
            <wp:extent cx="5270500" cy="1910080"/>
            <wp:effectExtent l="0" t="0" r="0" b="0"/>
            <wp:docPr id="16" name="图片 1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BBDE" w14:textId="02BBB206" w:rsidR="00676AB8" w:rsidRDefault="00676AB8" w:rsidP="007E4FCF">
      <w:r>
        <w:rPr>
          <w:rFonts w:hint="eastAsia"/>
        </w:rPr>
        <w:t>evidence就是footnotes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citations</w:t>
      </w:r>
    </w:p>
    <w:p w14:paraId="75A93065" w14:textId="62614D5A" w:rsidR="00676AB8" w:rsidRDefault="00A469B7" w:rsidP="007E4FCF">
      <w:r>
        <w:rPr>
          <w:rFonts w:hint="eastAsia"/>
        </w:rPr>
        <w:t>inferences就是summary</w:t>
      </w:r>
      <w:r>
        <w:t xml:space="preserve"> </w:t>
      </w:r>
      <w:r>
        <w:rPr>
          <w:rFonts w:hint="eastAsia"/>
        </w:rPr>
        <w:t>statements</w:t>
      </w:r>
    </w:p>
    <w:p w14:paraId="3DA56C93" w14:textId="2836820D" w:rsidR="00827404" w:rsidRDefault="007509C4" w:rsidP="007E4FCF">
      <w:r>
        <w:rPr>
          <w:rFonts w:hint="eastAsia"/>
        </w:rPr>
        <w:t>前面的关系就是后面红框和绿框间的</w:t>
      </w:r>
      <w:r w:rsidR="00FB2D0C">
        <w:rPr>
          <w:rFonts w:hint="eastAsia"/>
        </w:rPr>
        <w:t>关系</w:t>
      </w:r>
    </w:p>
    <w:p w14:paraId="47097DE1" w14:textId="17F56EB9" w:rsidR="0061675A" w:rsidRDefault="0061675A" w:rsidP="00167F5C">
      <w:pPr>
        <w:pStyle w:val="Heading4"/>
      </w:pPr>
      <w:r>
        <w:rPr>
          <w:rFonts w:hint="eastAsia"/>
        </w:rPr>
        <w:t>大等价</w:t>
      </w:r>
    </w:p>
    <w:p w14:paraId="7150E9D3" w14:textId="0DB5F00A" w:rsidR="00C622A3" w:rsidRDefault="00E14948" w:rsidP="007E4FCF">
      <w:r w:rsidRPr="00E14948">
        <w:rPr>
          <w:noProof/>
        </w:rPr>
        <w:drawing>
          <wp:inline distT="0" distB="0" distL="0" distR="0" wp14:anchorId="7358E1FD" wp14:editId="68F8367B">
            <wp:extent cx="5270500" cy="4286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60B7" w14:textId="2671E099" w:rsidR="00EF7F89" w:rsidRDefault="00EF7F89" w:rsidP="007E4FCF">
      <w:r>
        <w:rPr>
          <w:rFonts w:hint="eastAsia"/>
        </w:rPr>
        <w:t>如果前后句没有转折，语义说的就是一个方向</w:t>
      </w:r>
    </w:p>
    <w:p w14:paraId="79C2040D" w14:textId="63FBBB59" w:rsidR="005F6EC8" w:rsidRDefault="00190D32" w:rsidP="00190D32">
      <w:pPr>
        <w:pStyle w:val="Heading5"/>
      </w:pPr>
      <w:r>
        <w:rPr>
          <w:rFonts w:hint="eastAsia"/>
        </w:rPr>
        <w:t>做题顺序</w:t>
      </w:r>
    </w:p>
    <w:p w14:paraId="143297B3" w14:textId="2BEFC027" w:rsidR="00E14948" w:rsidRDefault="00E14948" w:rsidP="007E4FCF">
      <w:r>
        <w:rPr>
          <w:rFonts w:hint="eastAsia"/>
        </w:rPr>
        <w:t>1</w:t>
      </w:r>
      <w:r>
        <w:t>.</w:t>
      </w:r>
      <w:r w:rsidR="005F6EC8">
        <w:t xml:space="preserve"> </w:t>
      </w:r>
      <w:r>
        <w:rPr>
          <w:rFonts w:hint="eastAsia"/>
        </w:rPr>
        <w:t>明确利用大等价</w:t>
      </w:r>
    </w:p>
    <w:p w14:paraId="5BEE4AB1" w14:textId="27AB6592" w:rsidR="00E14948" w:rsidRDefault="00E14948" w:rsidP="007E4FCF">
      <w:r>
        <w:rPr>
          <w:rFonts w:hint="eastAsia"/>
        </w:rPr>
        <w:t>2</w:t>
      </w:r>
      <w:r>
        <w:t>.</w:t>
      </w:r>
      <w:r w:rsidR="005F6EC8">
        <w:t xml:space="preserve"> </w:t>
      </w:r>
      <w:r>
        <w:rPr>
          <w:rFonts w:hint="eastAsia"/>
        </w:rPr>
        <w:t>B句加工——加工整句话</w:t>
      </w:r>
    </w:p>
    <w:p w14:paraId="47275F00" w14:textId="75645DDD" w:rsidR="00D3297D" w:rsidRDefault="00D3297D" w:rsidP="007E4FCF">
      <w:r>
        <w:rPr>
          <w:rFonts w:hint="eastAsia"/>
        </w:rPr>
        <w:t>3</w:t>
      </w:r>
      <w:r>
        <w:t>.</w:t>
      </w:r>
      <w:r w:rsidR="005F6EC8">
        <w:t xml:space="preserve"> </w:t>
      </w:r>
      <w:r>
        <w:rPr>
          <w:rFonts w:hint="eastAsia"/>
        </w:rPr>
        <w:t>找对应</w:t>
      </w:r>
      <w:r w:rsidR="0038211A">
        <w:rPr>
          <w:rFonts w:hint="eastAsia"/>
        </w:rPr>
        <w:t>——A句填什么可以使得A句和B句整体是一个意思</w:t>
      </w:r>
    </w:p>
    <w:p w14:paraId="52154EE6" w14:textId="3F05398A" w:rsidR="0038211A" w:rsidRDefault="008E7D37" w:rsidP="007E4FCF">
      <w:r w:rsidRPr="008E7D37">
        <w:rPr>
          <w:noProof/>
        </w:rPr>
        <w:drawing>
          <wp:inline distT="0" distB="0" distL="0" distR="0" wp14:anchorId="7E48596E" wp14:editId="4E160D33">
            <wp:extent cx="5270500" cy="533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3F12" w14:textId="5E5FAE08" w:rsidR="008E7D37" w:rsidRPr="009801D8" w:rsidRDefault="008E7D37" w:rsidP="007E4FCF">
      <w:pPr>
        <w:rPr>
          <w:b/>
          <w:bCs/>
        </w:rPr>
      </w:pPr>
      <w:r w:rsidRPr="009801D8">
        <w:rPr>
          <w:rFonts w:hint="eastAsia"/>
          <w:b/>
          <w:bCs/>
        </w:rPr>
        <w:t>加工整个前半句，</w:t>
      </w:r>
      <w:r w:rsidR="00902715" w:rsidRPr="009801D8">
        <w:rPr>
          <w:rFonts w:hint="eastAsia"/>
          <w:b/>
          <w:bCs/>
        </w:rPr>
        <w:t>而不是某个词</w:t>
      </w:r>
    </w:p>
    <w:p w14:paraId="17A44FDC" w14:textId="16F1629D" w:rsidR="00902715" w:rsidRDefault="00255890" w:rsidP="007E4FCF">
      <w:r w:rsidRPr="00255890">
        <w:rPr>
          <w:noProof/>
        </w:rPr>
        <w:lastRenderedPageBreak/>
        <w:drawing>
          <wp:inline distT="0" distB="0" distL="0" distR="0" wp14:anchorId="402E8538" wp14:editId="2D93B772">
            <wp:extent cx="5270500" cy="21101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E7A" w14:textId="11B220AF" w:rsidR="00255890" w:rsidRDefault="00B54551" w:rsidP="007E4FCF">
      <w:r>
        <w:t>1</w:t>
      </w:r>
      <w:r>
        <w:rPr>
          <w:rFonts w:hint="eastAsia"/>
        </w:rPr>
        <w:t>空大等价A</w:t>
      </w:r>
      <w:r>
        <w:t>=</w:t>
      </w:r>
      <w:r>
        <w:rPr>
          <w:rFonts w:hint="eastAsia"/>
        </w:rPr>
        <w:t>B，加工第二句</w:t>
      </w:r>
      <w:r w:rsidR="003B010F">
        <w:rPr>
          <w:rFonts w:hint="eastAsia"/>
        </w:rPr>
        <w:t>（孢子繁衍的绝佳场所）</w:t>
      </w:r>
      <w:r w:rsidR="00922A4F">
        <w:rPr>
          <w:rFonts w:hint="eastAsia"/>
        </w:rPr>
        <w:t>，</w:t>
      </w:r>
      <w:r w:rsidR="00922B97">
        <w:rPr>
          <w:rFonts w:hint="eastAsia"/>
        </w:rPr>
        <w:t>挂钩</w:t>
      </w:r>
      <w:r w:rsidR="00922A4F">
        <w:rPr>
          <w:rFonts w:hint="eastAsia"/>
        </w:rPr>
        <w:t>C</w:t>
      </w:r>
    </w:p>
    <w:p w14:paraId="18E16B3B" w14:textId="1C172007" w:rsidR="00922A4F" w:rsidRDefault="00BE592B" w:rsidP="007E4FCF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however转的是前句，还是第二句（所以并非对鸟不好）</w:t>
      </w:r>
      <w:r w:rsidR="00121258">
        <w:rPr>
          <w:rFonts w:hint="eastAsia"/>
        </w:rPr>
        <w:t>，</w:t>
      </w:r>
      <w:r w:rsidR="00922B97">
        <w:rPr>
          <w:rFonts w:hint="eastAsia"/>
        </w:rPr>
        <w:t>挂钩D</w:t>
      </w:r>
    </w:p>
    <w:p w14:paraId="3E346CC2" w14:textId="2E6186A2" w:rsidR="00922B97" w:rsidRDefault="00922B97" w:rsidP="007E4FCF">
      <w:r>
        <w:rPr>
          <w:rFonts w:hint="eastAsia"/>
        </w:rPr>
        <w:t>3</w:t>
      </w:r>
      <w:r>
        <w:t xml:space="preserve"> </w:t>
      </w:r>
      <w:r w:rsidR="00F06AA0">
        <w:rPr>
          <w:rFonts w:hint="eastAsia"/>
        </w:rPr>
        <w:t>大等价</w:t>
      </w:r>
      <w:r w:rsidR="00146DC3">
        <w:rPr>
          <w:rFonts w:hint="eastAsia"/>
        </w:rPr>
        <w:t>，加工</w:t>
      </w:r>
      <w:r w:rsidR="00F06AA0">
        <w:rPr>
          <w:rFonts w:hint="eastAsia"/>
        </w:rPr>
        <w:t>前句是鸟不得病，</w:t>
      </w:r>
      <w:r w:rsidR="00EA1C13">
        <w:rPr>
          <w:rFonts w:hint="eastAsia"/>
        </w:rPr>
        <w:t>挂钩</w:t>
      </w:r>
      <w:r w:rsidR="00825C10">
        <w:rPr>
          <w:rFonts w:hint="eastAsia"/>
        </w:rPr>
        <w:t>G</w:t>
      </w:r>
      <w:r w:rsidR="00D50B9B">
        <w:t xml:space="preserve"> </w:t>
      </w:r>
      <w:r w:rsidR="00D50B9B">
        <w:rPr>
          <w:rFonts w:hint="eastAsia"/>
        </w:rPr>
        <w:t>I为什么不行：不是选择同一个语言色彩，要等价，I意味着生病了</w:t>
      </w:r>
    </w:p>
    <w:p w14:paraId="7A15966C" w14:textId="3FC5AE9E" w:rsidR="00BB6346" w:rsidRDefault="00BB6346" w:rsidP="007F100A">
      <w:pPr>
        <w:pStyle w:val="Heading3"/>
      </w:pPr>
      <w:r>
        <w:rPr>
          <w:rFonts w:hint="eastAsia"/>
        </w:rPr>
        <w:t>联动意识</w:t>
      </w:r>
    </w:p>
    <w:p w14:paraId="1DC8B53A" w14:textId="029C2289" w:rsidR="007F100A" w:rsidRDefault="0046403F" w:rsidP="007F100A">
      <w:r w:rsidRPr="0046403F">
        <w:rPr>
          <w:noProof/>
        </w:rPr>
        <w:drawing>
          <wp:inline distT="0" distB="0" distL="0" distR="0" wp14:anchorId="3DFD21F5" wp14:editId="10615F92">
            <wp:extent cx="5270500" cy="429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819D" w14:textId="382C030A" w:rsidR="0046403F" w:rsidRDefault="00863A03" w:rsidP="007F100A">
      <w:r>
        <w:rPr>
          <w:rFonts w:hint="eastAsia"/>
        </w:rPr>
        <w:t>why：</w:t>
      </w:r>
    </w:p>
    <w:p w14:paraId="0B7D58A6" w14:textId="09753D65" w:rsidR="00264EF8" w:rsidRDefault="00264EF8" w:rsidP="007F100A">
      <w:r w:rsidRPr="00264EF8">
        <w:rPr>
          <w:noProof/>
        </w:rPr>
        <w:drawing>
          <wp:inline distT="0" distB="0" distL="0" distR="0" wp14:anchorId="5B111893" wp14:editId="19F93BBB">
            <wp:extent cx="5270500" cy="588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F19A" w14:textId="12361555" w:rsidR="00264EF8" w:rsidRDefault="00264EF8" w:rsidP="007F100A">
      <w:r>
        <w:rPr>
          <w:rFonts w:hint="eastAsia"/>
        </w:rPr>
        <w:t>比如又出现空格，就残缺了。</w:t>
      </w:r>
    </w:p>
    <w:p w14:paraId="3FDD2297" w14:textId="33C20778" w:rsidR="00264EF8" w:rsidRDefault="000F7FAF" w:rsidP="007F100A">
      <w:r>
        <w:t xml:space="preserve">1. </w:t>
      </w:r>
      <w:r>
        <w:rPr>
          <w:rFonts w:hint="eastAsia"/>
        </w:rPr>
        <w:t>要么现尝试看看题目里有没有其他逻辑对应或大等价把二空做出来，然后再做一空。</w:t>
      </w:r>
    </w:p>
    <w:p w14:paraId="35A550D9" w14:textId="6934CFAF" w:rsidR="000F7FAF" w:rsidRDefault="000F7FAF" w:rsidP="007F100A">
      <w:r>
        <w:t xml:space="preserve">2. </w:t>
      </w:r>
      <w:r w:rsidR="00214B06">
        <w:rPr>
          <w:rFonts w:hint="eastAsia"/>
        </w:rPr>
        <w:t>二空也做不出来。</w:t>
      </w:r>
      <w:r w:rsidR="00756A86">
        <w:rPr>
          <w:rFonts w:hint="eastAsia"/>
        </w:rPr>
        <w:t>拉着1，2一起解答。</w:t>
      </w:r>
    </w:p>
    <w:p w14:paraId="2A105EC4" w14:textId="04025A2E" w:rsidR="00C4036C" w:rsidRDefault="00C4036C" w:rsidP="007F100A">
      <w:r>
        <w:rPr>
          <w:rFonts w:hint="eastAsia"/>
        </w:rPr>
        <w:t>同时几个空做答案</w:t>
      </w:r>
    </w:p>
    <w:p w14:paraId="694A5A5E" w14:textId="5BC020F1" w:rsidR="00396E3E" w:rsidRDefault="00396E3E" w:rsidP="007F100A">
      <w:r w:rsidRPr="00396E3E">
        <w:rPr>
          <w:noProof/>
        </w:rPr>
        <w:drawing>
          <wp:inline distT="0" distB="0" distL="0" distR="0" wp14:anchorId="7F93F4F2" wp14:editId="6069F3F0">
            <wp:extent cx="5270500" cy="1234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6D2" w14:textId="62015673" w:rsidR="00396E3E" w:rsidRDefault="00F62322" w:rsidP="007F100A">
      <w:r>
        <w:rPr>
          <w:rFonts w:hint="eastAsia"/>
        </w:rPr>
        <w:t>拉着另外一个空格或者两个可以把正确答案唯一一组</w:t>
      </w:r>
      <w:r w:rsidRPr="003C5F4C">
        <w:rPr>
          <w:rFonts w:hint="eastAsia"/>
          <w:b/>
          <w:bCs/>
        </w:rPr>
        <w:t>搭配</w:t>
      </w:r>
      <w:r>
        <w:rPr>
          <w:rFonts w:hint="eastAsia"/>
        </w:rPr>
        <w:t>选出来。</w:t>
      </w:r>
    </w:p>
    <w:p w14:paraId="685E5962" w14:textId="2FF027B8" w:rsidR="00241D22" w:rsidRDefault="00272C08" w:rsidP="007F100A">
      <w:r w:rsidRPr="00272C08">
        <w:rPr>
          <w:noProof/>
        </w:rPr>
        <w:drawing>
          <wp:inline distT="0" distB="0" distL="0" distR="0" wp14:anchorId="0CF86C98" wp14:editId="0F9A5D0B">
            <wp:extent cx="5270500" cy="316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8494" w14:textId="57F534B9" w:rsidR="00272C08" w:rsidRDefault="00D90B36" w:rsidP="007F100A">
      <w:r>
        <w:rPr>
          <w:rFonts w:hint="eastAsia"/>
        </w:rPr>
        <w:t>说明题目当中必定存在其他提示，让你可以得到唯一解。</w:t>
      </w:r>
    </w:p>
    <w:p w14:paraId="74F473BF" w14:textId="6D350A81" w:rsidR="00D90B36" w:rsidRDefault="00C03836" w:rsidP="00C03836">
      <w:pPr>
        <w:pStyle w:val="Heading2"/>
      </w:pPr>
      <w:r>
        <w:rPr>
          <w:rFonts w:hint="eastAsia"/>
        </w:rPr>
        <w:lastRenderedPageBreak/>
        <w:t>语言能力问题</w:t>
      </w:r>
    </w:p>
    <w:p w14:paraId="26E0E875" w14:textId="6BE352C3" w:rsidR="00C03836" w:rsidRDefault="00785781" w:rsidP="00785781">
      <w:pPr>
        <w:pStyle w:val="Heading3"/>
      </w:pPr>
      <w:r>
        <w:rPr>
          <w:rFonts w:hint="eastAsia"/>
        </w:rPr>
        <w:t>词汇问题</w:t>
      </w:r>
    </w:p>
    <w:p w14:paraId="0AEAF675" w14:textId="57B2CD1D" w:rsidR="00830848" w:rsidRPr="00830848" w:rsidRDefault="00830848" w:rsidP="00830848">
      <w:r>
        <w:rPr>
          <w:rFonts w:hint="eastAsia"/>
        </w:rPr>
        <w:t>词汇要求</w:t>
      </w:r>
    </w:p>
    <w:p w14:paraId="671F9CA6" w14:textId="02229C1B" w:rsidR="00785781" w:rsidRDefault="001D3558" w:rsidP="00785781">
      <w:r>
        <w:t xml:space="preserve">1. </w:t>
      </w:r>
      <w:r>
        <w:rPr>
          <w:rFonts w:hint="eastAsia"/>
        </w:rPr>
        <w:t>多</w:t>
      </w:r>
    </w:p>
    <w:p w14:paraId="04CB6957" w14:textId="5CB75BBB" w:rsidR="001D3558" w:rsidRDefault="001D3558" w:rsidP="00785781">
      <w:r>
        <w:t xml:space="preserve">2. </w:t>
      </w:r>
      <w:r>
        <w:rPr>
          <w:rFonts w:hint="eastAsia"/>
        </w:rPr>
        <w:t>准</w:t>
      </w:r>
    </w:p>
    <w:p w14:paraId="014708ED" w14:textId="315E0D24" w:rsidR="001D3558" w:rsidRDefault="001D3558" w:rsidP="00785781">
      <w:r>
        <w:t xml:space="preserve">3. </w:t>
      </w:r>
      <w:r>
        <w:rPr>
          <w:rFonts w:hint="eastAsia"/>
        </w:rPr>
        <w:t>快</w:t>
      </w:r>
    </w:p>
    <w:p w14:paraId="002AE903" w14:textId="04DED627" w:rsidR="00533807" w:rsidRDefault="00533807" w:rsidP="00785781">
      <w:r>
        <w:rPr>
          <w:rFonts w:hint="eastAsia"/>
        </w:rPr>
        <w:t>多</w:t>
      </w:r>
    </w:p>
    <w:p w14:paraId="27D6A5D4" w14:textId="73CA4525" w:rsidR="00F63023" w:rsidRDefault="00F63023" w:rsidP="00785781">
      <w:r w:rsidRPr="00F63023">
        <w:rPr>
          <w:noProof/>
        </w:rPr>
        <w:drawing>
          <wp:inline distT="0" distB="0" distL="0" distR="0" wp14:anchorId="2BF21365" wp14:editId="36955E03">
            <wp:extent cx="5270500" cy="862965"/>
            <wp:effectExtent l="0" t="0" r="0" b="635"/>
            <wp:docPr id="23" name="Picture 23" descr="A picture containing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arrow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5E7" w14:textId="2B151BB0" w:rsidR="007C689F" w:rsidRDefault="00151F7E" w:rsidP="00785781">
      <w:r>
        <w:rPr>
          <w:rFonts w:hint="eastAsia"/>
        </w:rPr>
        <w:t>准</w:t>
      </w:r>
      <w:r w:rsidR="001F457A">
        <w:rPr>
          <w:rFonts w:hint="eastAsia"/>
        </w:rPr>
        <w:t>：</w:t>
      </w:r>
    </w:p>
    <w:p w14:paraId="63D3F7D7" w14:textId="7F26616E" w:rsidR="001F457A" w:rsidRDefault="001F457A" w:rsidP="00785781">
      <w:r w:rsidRPr="001F457A">
        <w:rPr>
          <w:noProof/>
        </w:rPr>
        <w:drawing>
          <wp:inline distT="0" distB="0" distL="0" distR="0" wp14:anchorId="6E9F4279" wp14:editId="561BAF71">
            <wp:extent cx="5270500" cy="979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C1ED" w14:textId="0A4C4E12" w:rsidR="001F457A" w:rsidRDefault="009F7427" w:rsidP="00785781">
      <w:r>
        <w:t xml:space="preserve">1. </w:t>
      </w:r>
      <w:r>
        <w:rPr>
          <w:rFonts w:hint="eastAsia"/>
        </w:rPr>
        <w:t>刷</w:t>
      </w:r>
      <w:r w:rsidR="00A14539">
        <w:rPr>
          <w:rFonts w:hint="eastAsia"/>
        </w:rPr>
        <w:t>——一次大量+多次重复</w:t>
      </w:r>
      <w:r w:rsidR="002711D5">
        <w:rPr>
          <w:rFonts w:hint="eastAsia"/>
        </w:rPr>
        <w:t>——</w:t>
      </w:r>
      <w:r w:rsidR="009903ED">
        <w:rPr>
          <w:rFonts w:hint="eastAsia"/>
        </w:rPr>
        <w:t>新词</w:t>
      </w:r>
      <w:r w:rsidR="00886CD3">
        <w:rPr>
          <w:rFonts w:hint="eastAsia"/>
        </w:rPr>
        <w:t>：</w:t>
      </w:r>
      <w:r w:rsidR="002711D5">
        <w:rPr>
          <w:rFonts w:hint="eastAsia"/>
        </w:rPr>
        <w:t>每天不要低于2</w:t>
      </w:r>
      <w:r w:rsidR="002711D5">
        <w:t>00</w:t>
      </w:r>
      <w:r w:rsidR="002711D5">
        <w:rPr>
          <w:rFonts w:hint="eastAsia"/>
        </w:rPr>
        <w:t>词</w:t>
      </w:r>
      <w:r w:rsidR="00EC2BA8">
        <w:rPr>
          <w:rFonts w:hint="eastAsia"/>
        </w:rPr>
        <w:t>——最低十遍以上</w:t>
      </w:r>
    </w:p>
    <w:p w14:paraId="487799CC" w14:textId="0CDD873E" w:rsidR="009F7427" w:rsidRDefault="009F7427" w:rsidP="00785781">
      <w:r>
        <w:t xml:space="preserve">2. </w:t>
      </w:r>
      <w:r>
        <w:rPr>
          <w:rFonts w:hint="eastAsia"/>
        </w:rPr>
        <w:t>编</w:t>
      </w:r>
    </w:p>
    <w:p w14:paraId="299A1A3C" w14:textId="54AE04AB" w:rsidR="009F7427" w:rsidRDefault="009F7427" w:rsidP="00785781">
      <w:r>
        <w:t xml:space="preserve">3. </w:t>
      </w:r>
      <w:r>
        <w:rPr>
          <w:rFonts w:hint="eastAsia"/>
        </w:rPr>
        <w:t>查</w:t>
      </w:r>
    </w:p>
    <w:p w14:paraId="32F5E738" w14:textId="2CE22056" w:rsidR="009C4E40" w:rsidRDefault="002D3657" w:rsidP="00785781">
      <w:r w:rsidRPr="002D3657">
        <w:rPr>
          <w:noProof/>
        </w:rPr>
        <w:drawing>
          <wp:inline distT="0" distB="0" distL="0" distR="0" wp14:anchorId="42040154" wp14:editId="5B5A28F5">
            <wp:extent cx="5270500" cy="2626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D252" w14:textId="61F4CC27" w:rsidR="00D77606" w:rsidRDefault="00D77606" w:rsidP="00785781">
      <w:r>
        <w:rPr>
          <w:rFonts w:hint="eastAsia"/>
        </w:rPr>
        <w:t>复习优先——</w:t>
      </w:r>
      <w:r w:rsidR="004B795D">
        <w:rPr>
          <w:rFonts w:hint="eastAsia"/>
        </w:rPr>
        <w:t>优于新词</w:t>
      </w:r>
    </w:p>
    <w:p w14:paraId="0748DDD2" w14:textId="1BE3FB06" w:rsidR="004B795D" w:rsidRDefault="00154578" w:rsidP="00785781">
      <w:r>
        <w:rPr>
          <w:rFonts w:hint="eastAsia"/>
        </w:rPr>
        <w:t>次数取胜——过的速度快</w:t>
      </w:r>
    </w:p>
    <w:p w14:paraId="23A933D7" w14:textId="327F290A" w:rsidR="0076591A" w:rsidRDefault="00434DD9" w:rsidP="00785781">
      <w:r>
        <w:rPr>
          <w:rFonts w:hint="eastAsia"/>
        </w:rPr>
        <w:t>主次分开——</w:t>
      </w:r>
      <w:r w:rsidR="0076591A">
        <w:rPr>
          <w:rFonts w:hint="eastAsia"/>
        </w:rPr>
        <w:t>优先掌握词性，中英文释义</w:t>
      </w:r>
      <w:r w:rsidR="004D7D8C">
        <w:t>——</w:t>
      </w:r>
      <w:r w:rsidR="004D7D8C">
        <w:rPr>
          <w:rFonts w:hint="eastAsia"/>
        </w:rPr>
        <w:t>中文只是近似，只是大概，不是精准表达</w:t>
      </w:r>
    </w:p>
    <w:p w14:paraId="53564105" w14:textId="0DD74B51" w:rsidR="004D7D8C" w:rsidRDefault="008721DC" w:rsidP="00785781">
      <w:r>
        <w:rPr>
          <w:rFonts w:hint="eastAsia"/>
        </w:rPr>
        <w:t>由粗到细——</w:t>
      </w:r>
      <w:r w:rsidR="002E520E">
        <w:rPr>
          <w:rFonts w:hint="eastAsia"/>
        </w:rPr>
        <w:t>一开始</w:t>
      </w:r>
      <w:r w:rsidR="00AD6AA3">
        <w:rPr>
          <w:rFonts w:hint="eastAsia"/>
        </w:rPr>
        <w:t>大致感觉记住</w:t>
      </w:r>
      <w:r w:rsidR="005C151F">
        <w:rPr>
          <w:rFonts w:hint="eastAsia"/>
        </w:rPr>
        <w:t>——重复的时候再去细化</w:t>
      </w:r>
    </w:p>
    <w:p w14:paraId="1771160E" w14:textId="34F88BC1" w:rsidR="0048553B" w:rsidRDefault="00F61F62" w:rsidP="00F61F62">
      <w:pPr>
        <w:pStyle w:val="Heading2"/>
      </w:pPr>
      <w:r>
        <w:rPr>
          <w:rFonts w:hint="eastAsia"/>
        </w:rPr>
        <w:lastRenderedPageBreak/>
        <w:t>其他问题</w:t>
      </w:r>
    </w:p>
    <w:p w14:paraId="3E16360B" w14:textId="65783AFB" w:rsidR="00F61F62" w:rsidRDefault="004417BE" w:rsidP="004417BE">
      <w:pPr>
        <w:pStyle w:val="Heading3"/>
      </w:pPr>
      <w:r>
        <w:rPr>
          <w:rFonts w:hint="eastAsia"/>
        </w:rPr>
        <w:t>信息提取</w:t>
      </w:r>
      <w:r w:rsidR="006B1F5A">
        <w:rPr>
          <w:rFonts w:hint="eastAsia"/>
        </w:rPr>
        <w:t>——优先主干</w:t>
      </w:r>
    </w:p>
    <w:p w14:paraId="65E99201" w14:textId="0482A8C7" w:rsidR="00AA5366" w:rsidRDefault="00AA5366" w:rsidP="00AA5366">
      <w:r w:rsidRPr="00AA5366">
        <w:rPr>
          <w:noProof/>
        </w:rPr>
        <w:drawing>
          <wp:inline distT="0" distB="0" distL="0" distR="0" wp14:anchorId="3A70B58B" wp14:editId="3AD47B15">
            <wp:extent cx="5270500" cy="1149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D19" w14:textId="00A63BC0" w:rsidR="00AA5366" w:rsidRDefault="007611AB" w:rsidP="007611AB">
      <w:pPr>
        <w:pStyle w:val="Heading3"/>
      </w:pPr>
      <w:r>
        <w:rPr>
          <w:rFonts w:hint="eastAsia"/>
        </w:rPr>
        <w:t>抽象语义</w:t>
      </w:r>
    </w:p>
    <w:p w14:paraId="044EDDF7" w14:textId="2D0512F3" w:rsidR="007611AB" w:rsidRDefault="00D404B0" w:rsidP="007611AB">
      <w:r>
        <w:rPr>
          <w:rFonts w:hint="eastAsia"/>
        </w:rPr>
        <w:t>不必追求语义或学术的理解</w:t>
      </w:r>
    </w:p>
    <w:p w14:paraId="36B4AEF2" w14:textId="77AB48C0" w:rsidR="00D404B0" w:rsidRDefault="0074663F" w:rsidP="007611AB">
      <w:r>
        <w:rPr>
          <w:rFonts w:hint="eastAsia"/>
        </w:rPr>
        <w:t>必须把词都明白什么意思才能做题——死路一条</w:t>
      </w:r>
    </w:p>
    <w:p w14:paraId="0112D5E8" w14:textId="2AB0F550" w:rsidR="0074663F" w:rsidRDefault="00696FA7" w:rsidP="00696FA7">
      <w:pPr>
        <w:pStyle w:val="Heading3"/>
      </w:pPr>
      <w:r>
        <w:rPr>
          <w:rFonts w:hint="eastAsia"/>
        </w:rPr>
        <w:t>阅读恶习</w:t>
      </w:r>
    </w:p>
    <w:p w14:paraId="61BFBAD4" w14:textId="7F89F4EF" w:rsidR="00696FA7" w:rsidRDefault="00974889" w:rsidP="00696FA7">
      <w:r w:rsidRPr="00974889">
        <w:rPr>
          <w:noProof/>
        </w:rPr>
        <w:drawing>
          <wp:inline distT="0" distB="0" distL="0" distR="0" wp14:anchorId="76F7D171" wp14:editId="0FB07520">
            <wp:extent cx="5270500" cy="601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A62" w14:textId="7D72BC16" w:rsidR="00974889" w:rsidRDefault="00F153A3" w:rsidP="00F153A3">
      <w:pPr>
        <w:pStyle w:val="Heading3"/>
      </w:pPr>
      <w:r>
        <w:rPr>
          <w:rFonts w:hint="eastAsia"/>
        </w:rPr>
        <w:t>标准训练</w:t>
      </w:r>
    </w:p>
    <w:p w14:paraId="35A69473" w14:textId="57D1ACEF" w:rsidR="00F153A3" w:rsidRDefault="00E325D3" w:rsidP="00F153A3">
      <w:r w:rsidRPr="00E325D3">
        <w:rPr>
          <w:noProof/>
        </w:rPr>
        <w:drawing>
          <wp:inline distT="0" distB="0" distL="0" distR="0" wp14:anchorId="40DBD5ED" wp14:editId="6397F653">
            <wp:extent cx="5270500" cy="24828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469" w14:textId="07852145" w:rsidR="00E325D3" w:rsidRDefault="004C78D3" w:rsidP="00F153A3">
      <w:r>
        <w:rPr>
          <w:rFonts w:hint="eastAsia"/>
        </w:rPr>
        <w:t>初识阶段学习方法，不要刷题</w:t>
      </w:r>
      <w:r w:rsidR="005D71F2">
        <w:rPr>
          <w:rFonts w:hint="eastAsia"/>
        </w:rPr>
        <w:t>，在这个过程中巩固做题方法，</w:t>
      </w:r>
      <w:r w:rsidR="00206449">
        <w:rPr>
          <w:rFonts w:hint="eastAsia"/>
        </w:rPr>
        <w:t>掌握方法后再刷题</w:t>
      </w:r>
    </w:p>
    <w:p w14:paraId="195A06A5" w14:textId="3C9390CF" w:rsidR="00A2724B" w:rsidRDefault="00A2724B" w:rsidP="00F153A3">
      <w:r>
        <w:rPr>
          <w:rFonts w:hint="eastAsia"/>
        </w:rPr>
        <w:t>总结</w:t>
      </w:r>
      <w:r w:rsidR="00515C09">
        <w:rPr>
          <w:rFonts w:hint="eastAsia"/>
        </w:rPr>
        <w:t>：</w:t>
      </w:r>
      <w:r w:rsidR="00517BBE">
        <w:rPr>
          <w:rFonts w:hint="eastAsia"/>
        </w:rPr>
        <w:t>蒙对了或者做错了都要总结</w:t>
      </w:r>
    </w:p>
    <w:p w14:paraId="170ECAC9" w14:textId="7B6DEDE9" w:rsidR="008D4D43" w:rsidRDefault="00031E01" w:rsidP="00F153A3">
      <w:r>
        <w:rPr>
          <w:rFonts w:hint="eastAsia"/>
        </w:rPr>
        <w:t>背词7</w:t>
      </w:r>
      <w:r>
        <w:t>0%</w:t>
      </w:r>
      <w:r>
        <w:rPr>
          <w:rFonts w:hint="eastAsia"/>
        </w:rPr>
        <w:t>，方法掌握7</w:t>
      </w:r>
      <w:r>
        <w:t>0%</w:t>
      </w:r>
      <w:r>
        <w:rPr>
          <w:rFonts w:hint="eastAsia"/>
        </w:rPr>
        <w:t>开始做题</w:t>
      </w:r>
    </w:p>
    <w:p w14:paraId="434CF888" w14:textId="59B883A9" w:rsidR="008D4D43" w:rsidRDefault="008D4D43" w:rsidP="008D4D43">
      <w:pPr>
        <w:pStyle w:val="Heading2"/>
      </w:pPr>
      <w:r>
        <w:rPr>
          <w:rFonts w:hint="eastAsia"/>
        </w:rPr>
        <w:lastRenderedPageBreak/>
        <w:t>指代重复</w:t>
      </w:r>
    </w:p>
    <w:p w14:paraId="169FDDA3" w14:textId="315D1FBC" w:rsidR="008D4D43" w:rsidRDefault="001D6D33" w:rsidP="008D4D43">
      <w:r>
        <w:rPr>
          <w:rFonts w:hint="eastAsia"/>
        </w:rPr>
        <w:t>看到题的时候先暂停</w:t>
      </w:r>
    </w:p>
    <w:p w14:paraId="5C973AD3" w14:textId="79AA98DD" w:rsidR="004710FF" w:rsidRDefault="00ED60D7" w:rsidP="008D4D43">
      <w:r w:rsidRPr="00ED60D7">
        <w:rPr>
          <w:noProof/>
        </w:rPr>
        <w:drawing>
          <wp:inline distT="0" distB="0" distL="0" distR="0" wp14:anchorId="3E1DB913" wp14:editId="167AA221">
            <wp:extent cx="5270500" cy="821055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FE6E" w14:textId="31F90571" w:rsidR="00727267" w:rsidRDefault="000142C3" w:rsidP="008D4D43">
      <w:r>
        <w:rPr>
          <w:rFonts w:hint="eastAsia"/>
        </w:rPr>
        <w:t>答题线索</w:t>
      </w:r>
    </w:p>
    <w:p w14:paraId="39528237" w14:textId="541A7BCB" w:rsidR="000142C3" w:rsidRDefault="000142C3" w:rsidP="008D4D43">
      <w:r w:rsidRPr="000142C3">
        <w:rPr>
          <w:noProof/>
        </w:rPr>
        <w:drawing>
          <wp:inline distT="0" distB="0" distL="0" distR="0" wp14:anchorId="07FC3A52" wp14:editId="7846EDB7">
            <wp:extent cx="5270500" cy="467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ED65" w14:textId="3A75ABE8" w:rsidR="000142C3" w:rsidRDefault="008231EE" w:rsidP="008231EE">
      <w:pPr>
        <w:pStyle w:val="Heading3"/>
      </w:pPr>
      <w:r>
        <w:rPr>
          <w:rFonts w:hint="eastAsia"/>
        </w:rPr>
        <w:t>keyword</w:t>
      </w:r>
    </w:p>
    <w:p w14:paraId="4F50C12A" w14:textId="1BA25C6A" w:rsidR="008231EE" w:rsidRDefault="008231EE" w:rsidP="008231EE">
      <w:r w:rsidRPr="008231EE">
        <w:rPr>
          <w:noProof/>
        </w:rPr>
        <w:drawing>
          <wp:inline distT="0" distB="0" distL="0" distR="0" wp14:anchorId="4E6AEDB9" wp14:editId="5A9184D9">
            <wp:extent cx="5270500" cy="69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1158" w14:textId="067A7998" w:rsidR="008231EE" w:rsidRDefault="000B1EA1" w:rsidP="0049530F">
      <w:pPr>
        <w:pStyle w:val="Heading3"/>
      </w:pPr>
      <w:r>
        <w:rPr>
          <w:rFonts w:hint="eastAsia"/>
        </w:rPr>
        <w:t>attention</w:t>
      </w:r>
    </w:p>
    <w:p w14:paraId="48FCF185" w14:textId="78C198E0" w:rsidR="004A482E" w:rsidRDefault="00EB5827" w:rsidP="008231EE">
      <w:r w:rsidRPr="00EB5827">
        <w:rPr>
          <w:noProof/>
        </w:rPr>
        <w:drawing>
          <wp:inline distT="0" distB="0" distL="0" distR="0" wp14:anchorId="54FB9B28" wp14:editId="368A7545">
            <wp:extent cx="5270500" cy="2184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5C99" w14:textId="7DFCF290" w:rsidR="00EB5827" w:rsidRDefault="00EB5827" w:rsidP="008231EE">
      <w:r>
        <w:rPr>
          <w:rFonts w:hint="eastAsia"/>
        </w:rPr>
        <w:t>不是名词重复之后一定是名词，语言意思压倒词性</w:t>
      </w:r>
    </w:p>
    <w:p w14:paraId="6BF2717A" w14:textId="19978514" w:rsidR="00BF0739" w:rsidRDefault="00F734F4" w:rsidP="008231EE">
      <w:r>
        <w:rPr>
          <w:rFonts w:hint="eastAsia"/>
        </w:rPr>
        <w:t>e.g.</w:t>
      </w:r>
    </w:p>
    <w:p w14:paraId="64D90936" w14:textId="2420CF8C" w:rsidR="00F734F4" w:rsidRDefault="00E733AB" w:rsidP="008231EE">
      <w:r w:rsidRPr="00E733AB">
        <w:rPr>
          <w:noProof/>
        </w:rPr>
        <w:drawing>
          <wp:inline distT="0" distB="0" distL="0" distR="0" wp14:anchorId="5204BCA1" wp14:editId="180F75A4">
            <wp:extent cx="5270500" cy="3263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8C3B" w14:textId="77777777" w:rsidR="00B21E36" w:rsidRDefault="00B21E36" w:rsidP="008231EE">
      <w:r>
        <w:rPr>
          <w:rFonts w:hint="eastAsia"/>
        </w:rPr>
        <w:t>特征重复</w:t>
      </w:r>
    </w:p>
    <w:p w14:paraId="19C705D4" w14:textId="7896483E" w:rsidR="00E733AB" w:rsidRDefault="00DA7C5B" w:rsidP="008231EE">
      <w:r>
        <w:rPr>
          <w:rFonts w:hint="eastAsia"/>
        </w:rPr>
        <w:t>短暂adj——消亡v</w:t>
      </w:r>
    </w:p>
    <w:p w14:paraId="385E6FE1" w14:textId="2671CCC7" w:rsidR="00722ADF" w:rsidRDefault="004517B1" w:rsidP="008231EE">
      <w:r w:rsidRPr="004517B1">
        <w:rPr>
          <w:noProof/>
        </w:rPr>
        <w:drawing>
          <wp:inline distT="0" distB="0" distL="0" distR="0" wp14:anchorId="7FD424FE" wp14:editId="6ED6185E">
            <wp:extent cx="5270500" cy="327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C73B" w14:textId="4DBB5277" w:rsidR="004517B1" w:rsidRDefault="004517B1" w:rsidP="008231EE">
      <w:r>
        <w:rPr>
          <w:rFonts w:hint="eastAsia"/>
        </w:rPr>
        <w:t>特征重复</w:t>
      </w:r>
    </w:p>
    <w:p w14:paraId="2657764D" w14:textId="37C74FC2" w:rsidR="004517B1" w:rsidRDefault="004517B1" w:rsidP="008231EE">
      <w:r>
        <w:rPr>
          <w:rFonts w:hint="eastAsia"/>
        </w:rPr>
        <w:t>懦夫n——胆小的adj</w:t>
      </w:r>
    </w:p>
    <w:p w14:paraId="744B9F76" w14:textId="65341F66" w:rsidR="004517B1" w:rsidRDefault="00803923" w:rsidP="008231EE">
      <w:r w:rsidRPr="00803923">
        <w:rPr>
          <w:noProof/>
        </w:rPr>
        <w:drawing>
          <wp:inline distT="0" distB="0" distL="0" distR="0" wp14:anchorId="51A79B41" wp14:editId="41BF5BDE">
            <wp:extent cx="5270500" cy="3797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7E66" w14:textId="3F51B592" w:rsidR="00803923" w:rsidRDefault="003C5CEE" w:rsidP="008231EE">
      <w:r>
        <w:rPr>
          <w:rFonts w:hint="eastAsia"/>
        </w:rPr>
        <w:t>如果题目中出现了其他逻辑，这种逻辑往往不是针对对象本身的属性，而是对属性的态度发生了转变。</w:t>
      </w:r>
    </w:p>
    <w:p w14:paraId="3CAF7117" w14:textId="385716E9" w:rsidR="003C5CEE" w:rsidRDefault="001A41DC" w:rsidP="008231EE">
      <w:r w:rsidRPr="001A41DC">
        <w:rPr>
          <w:noProof/>
        </w:rPr>
        <w:drawing>
          <wp:inline distT="0" distB="0" distL="0" distR="0" wp14:anchorId="3C7A830A" wp14:editId="47A5A27B">
            <wp:extent cx="5270500" cy="365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B467" w14:textId="234DFF10" w:rsidR="001A41DC" w:rsidRDefault="001A41DC" w:rsidP="008231EE">
      <w:r>
        <w:rPr>
          <w:rFonts w:hint="eastAsia"/>
        </w:rPr>
        <w:t>这里取反</w:t>
      </w:r>
      <w:r w:rsidR="00ED37F3">
        <w:rPr>
          <w:rFonts w:hint="eastAsia"/>
        </w:rPr>
        <w:t>是对小明的</w:t>
      </w:r>
      <w:r w:rsidR="00594D28">
        <w:rPr>
          <w:rFonts w:hint="eastAsia"/>
        </w:rPr>
        <w:t>胖的态度的</w:t>
      </w:r>
    </w:p>
    <w:p w14:paraId="023EBD91" w14:textId="253E0BB0" w:rsidR="00535055" w:rsidRDefault="00535055" w:rsidP="00535055">
      <w:pPr>
        <w:pStyle w:val="Heading3"/>
      </w:pPr>
      <w:r>
        <w:rPr>
          <w:rFonts w:hint="eastAsia"/>
        </w:rPr>
        <w:lastRenderedPageBreak/>
        <w:t>例题</w:t>
      </w:r>
    </w:p>
    <w:p w14:paraId="04F01D73" w14:textId="335C14D1" w:rsidR="00DA7C5B" w:rsidRDefault="000708FD" w:rsidP="008231EE">
      <w:r w:rsidRPr="000708FD">
        <w:rPr>
          <w:noProof/>
        </w:rPr>
        <w:drawing>
          <wp:inline distT="0" distB="0" distL="0" distR="0" wp14:anchorId="20010966" wp14:editId="7723CC28">
            <wp:extent cx="5270500" cy="1392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5A2F" w14:textId="04F2F101" w:rsidR="000708FD" w:rsidRDefault="002A7A07" w:rsidP="008231EE">
      <w:r>
        <w:rPr>
          <w:rFonts w:hint="eastAsia"/>
        </w:rPr>
        <w:t>一空：</w:t>
      </w:r>
    </w:p>
    <w:p w14:paraId="0384AB89" w14:textId="3D7CFC14" w:rsidR="00672010" w:rsidRDefault="002A7A07" w:rsidP="008231EE">
      <w:r>
        <w:rPr>
          <w:rFonts w:hint="eastAsia"/>
        </w:rPr>
        <w:t>逻辑对应：</w:t>
      </w:r>
      <w:r w:rsidR="00672010">
        <w:rPr>
          <w:rFonts w:hint="eastAsia"/>
        </w:rPr>
        <w:t>冒号</w:t>
      </w:r>
    </w:p>
    <w:p w14:paraId="57BBAE57" w14:textId="77777777" w:rsidR="007008C3" w:rsidRDefault="006C68D3" w:rsidP="008231EE">
      <w:r>
        <w:rPr>
          <w:rFonts w:hint="eastAsia"/>
        </w:rPr>
        <w:t>加工：</w:t>
      </w:r>
      <w:r w:rsidR="007008C3">
        <w:rPr>
          <w:rFonts w:hint="eastAsia"/>
        </w:rPr>
        <w:t>你可以工作和线上各有一个身份</w:t>
      </w:r>
    </w:p>
    <w:p w14:paraId="546B3623" w14:textId="56FDE092" w:rsidR="002061D8" w:rsidRDefault="00EB5F0F" w:rsidP="008231EE">
      <w:r>
        <w:rPr>
          <w:rFonts w:hint="eastAsia"/>
        </w:rPr>
        <w:t>挂钩：</w:t>
      </w:r>
      <w:r w:rsidR="00B67802">
        <w:rPr>
          <w:rFonts w:hint="eastAsia"/>
        </w:rPr>
        <w:t>划分</w:t>
      </w:r>
    </w:p>
    <w:p w14:paraId="59C696D1" w14:textId="77777777" w:rsidR="0024536A" w:rsidRDefault="0024536A" w:rsidP="008231EE"/>
    <w:p w14:paraId="649D14F5" w14:textId="5D1A67D1" w:rsidR="00B67802" w:rsidRDefault="0024536A" w:rsidP="008231EE">
      <w:r>
        <w:rPr>
          <w:rFonts w:hint="eastAsia"/>
        </w:rPr>
        <w:t>merge说反了</w:t>
      </w:r>
    </w:p>
    <w:p w14:paraId="590D92DE" w14:textId="78C83599" w:rsidR="00FE726F" w:rsidRDefault="00FE726F" w:rsidP="008231EE"/>
    <w:p w14:paraId="33BD1E73" w14:textId="45E52905" w:rsidR="00FE726F" w:rsidRDefault="00FE726F" w:rsidP="008231EE">
      <w:r>
        <w:rPr>
          <w:rFonts w:hint="eastAsia"/>
        </w:rPr>
        <w:t>二空：</w:t>
      </w:r>
    </w:p>
    <w:p w14:paraId="03638E8B" w14:textId="0B461DCD" w:rsidR="00FE726F" w:rsidRDefault="00FE726F" w:rsidP="008231EE">
      <w:r>
        <w:rPr>
          <w:rFonts w:hint="eastAsia"/>
        </w:rPr>
        <w:t>Such</w:t>
      </w:r>
      <w:r w:rsidR="008E2623">
        <w:rPr>
          <w:rFonts w:hint="eastAsia"/>
        </w:rPr>
        <w:t>是指不同身份的</w:t>
      </w:r>
    </w:p>
    <w:p w14:paraId="0D164C4F" w14:textId="57413FBC" w:rsidR="0024536A" w:rsidRDefault="008E2623" w:rsidP="008231EE">
      <w:r>
        <w:rPr>
          <w:rFonts w:hint="eastAsia"/>
        </w:rPr>
        <w:t>however转的是disappear</w:t>
      </w:r>
      <w:r w:rsidR="00AE54AE">
        <w:rPr>
          <w:rFonts w:hint="eastAsia"/>
        </w:rPr>
        <w:t>，并没有转变二空指代的对象属性本身。</w:t>
      </w:r>
    </w:p>
    <w:p w14:paraId="7D36F5A5" w14:textId="716704B5" w:rsidR="00AE54AE" w:rsidRDefault="00073108" w:rsidP="008231EE">
      <w:r w:rsidRPr="00073108">
        <w:rPr>
          <w:noProof/>
        </w:rPr>
        <w:drawing>
          <wp:inline distT="0" distB="0" distL="0" distR="0" wp14:anchorId="474C29A7" wp14:editId="5E9E13B6">
            <wp:extent cx="5270500" cy="1905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7A8F" w14:textId="7C12EF81" w:rsidR="00073108" w:rsidRDefault="00073108" w:rsidP="008231EE">
      <w:r>
        <w:rPr>
          <w:rFonts w:hint="eastAsia"/>
        </w:rPr>
        <w:t>一空：</w:t>
      </w:r>
    </w:p>
    <w:p w14:paraId="7D7B2284" w14:textId="6FFD4152" w:rsidR="00073108" w:rsidRDefault="00073108" w:rsidP="008231EE">
      <w:r>
        <w:rPr>
          <w:rFonts w:hint="eastAsia"/>
        </w:rPr>
        <w:t>despite转折</w:t>
      </w:r>
    </w:p>
    <w:p w14:paraId="61BFE531" w14:textId="59075472" w:rsidR="00073108" w:rsidRDefault="00DB36E7" w:rsidP="008231EE">
      <w:r>
        <w:rPr>
          <w:rFonts w:hint="eastAsia"/>
        </w:rPr>
        <w:t>A只是构成取反的一种可能性</w:t>
      </w:r>
    </w:p>
    <w:p w14:paraId="093F8A5D" w14:textId="2B6A181D" w:rsidR="00DB36E7" w:rsidRPr="00083EDA" w:rsidRDefault="00083EDA" w:rsidP="008231EE">
      <w:pPr>
        <w:rPr>
          <w:b/>
          <w:bCs/>
        </w:rPr>
      </w:pPr>
      <w:r w:rsidRPr="009500A5">
        <w:rPr>
          <w:rFonts w:hint="eastAsia"/>
          <w:b/>
          <w:bCs/>
        </w:rPr>
        <w:t>their</w:t>
      </w:r>
      <w:r w:rsidRPr="009500A5">
        <w:rPr>
          <w:b/>
          <w:bCs/>
        </w:rPr>
        <w:t xml:space="preserve"> </w:t>
      </w:r>
      <w:r w:rsidRPr="009500A5">
        <w:rPr>
          <w:rFonts w:hint="eastAsia"/>
          <w:b/>
          <w:bCs/>
        </w:rPr>
        <w:t>joy指代，他们的特征是必然有joy的</w:t>
      </w:r>
    </w:p>
    <w:p w14:paraId="4EF95FFD" w14:textId="6CE086C0" w:rsidR="00083EDA" w:rsidRDefault="00415961" w:rsidP="008231EE">
      <w:r w:rsidRPr="00415961">
        <w:rPr>
          <w:noProof/>
        </w:rPr>
        <w:drawing>
          <wp:inline distT="0" distB="0" distL="0" distR="0" wp14:anchorId="031186B1" wp14:editId="449A41F1">
            <wp:extent cx="2860431" cy="1480532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2419" cy="149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989" w14:textId="47424F04" w:rsidR="00415961" w:rsidRDefault="0054400B" w:rsidP="008231EE">
      <w:r>
        <w:rPr>
          <w:rFonts w:hint="eastAsia"/>
        </w:rPr>
        <w:t>刚开始learn，</w:t>
      </w:r>
      <w:r w:rsidR="00415961">
        <w:rPr>
          <w:rFonts w:hint="eastAsia"/>
        </w:rPr>
        <w:t>取反方向有很多</w:t>
      </w:r>
    </w:p>
    <w:p w14:paraId="55DE26F7" w14:textId="6E03171E" w:rsidR="00483E32" w:rsidRDefault="006F48F8" w:rsidP="008231EE">
      <w:r w:rsidRPr="006F48F8">
        <w:rPr>
          <w:noProof/>
        </w:rPr>
        <w:lastRenderedPageBreak/>
        <w:drawing>
          <wp:inline distT="0" distB="0" distL="0" distR="0" wp14:anchorId="6425151B" wp14:editId="422DB199">
            <wp:extent cx="5270500" cy="2057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C041" w14:textId="3F33CF69" w:rsidR="006F48F8" w:rsidRDefault="00B97B96" w:rsidP="008231EE">
      <w:r>
        <w:rPr>
          <w:rFonts w:hint="eastAsia"/>
        </w:rPr>
        <w:t>冒号解释说明</w:t>
      </w:r>
    </w:p>
    <w:p w14:paraId="41B3DD1A" w14:textId="3FD17543" w:rsidR="000F1865" w:rsidRDefault="006F2EF7" w:rsidP="008231EE">
      <w:r>
        <w:rPr>
          <w:rFonts w:hint="eastAsia"/>
        </w:rPr>
        <w:t>本题最明显的提示：such</w:t>
      </w:r>
      <w:r>
        <w:t xml:space="preserve"> </w:t>
      </w:r>
      <w:r>
        <w:rPr>
          <w:rFonts w:hint="eastAsia"/>
        </w:rPr>
        <w:t>figures</w:t>
      </w:r>
      <w:r w:rsidR="008369C8">
        <w:rPr>
          <w:rFonts w:hint="eastAsia"/>
        </w:rPr>
        <w:t>重复前面的leaders</w:t>
      </w:r>
    </w:p>
    <w:p w14:paraId="618C4ED9" w14:textId="4414311E" w:rsidR="00361249" w:rsidRDefault="00361249" w:rsidP="008231EE">
      <w:r>
        <w:rPr>
          <w:rFonts w:hint="eastAsia"/>
        </w:rPr>
        <w:t>同样的对象，特征直接重复</w:t>
      </w:r>
    </w:p>
    <w:p w14:paraId="7CFF3DE1" w14:textId="46753409" w:rsidR="00930C33" w:rsidRDefault="00930C33" w:rsidP="008231EE">
      <w:r>
        <w:rPr>
          <w:rFonts w:hint="eastAsia"/>
        </w:rPr>
        <w:t>CE：hold</w:t>
      </w:r>
      <w:r>
        <w:t xml:space="preserve"> </w:t>
      </w:r>
      <w:r>
        <w:rPr>
          <w:rFonts w:hint="eastAsia"/>
        </w:rPr>
        <w:t>up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model奉为典范</w:t>
      </w:r>
    </w:p>
    <w:p w14:paraId="7A282C78" w14:textId="195A12FD" w:rsidR="00525CBE" w:rsidRDefault="00525CBE" w:rsidP="008231EE">
      <w:r w:rsidRPr="00525CBE">
        <w:rPr>
          <w:noProof/>
        </w:rPr>
        <w:drawing>
          <wp:inline distT="0" distB="0" distL="0" distR="0" wp14:anchorId="25B5CB44" wp14:editId="541FF313">
            <wp:extent cx="5270500" cy="1913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8C01" w14:textId="7DF974B5" w:rsidR="00D55D9E" w:rsidRDefault="001E41CB" w:rsidP="008231EE">
      <w:r>
        <w:t>but</w:t>
      </w:r>
      <w:r>
        <w:rPr>
          <w:rFonts w:hint="eastAsia"/>
        </w:rPr>
        <w:t>转折</w:t>
      </w:r>
      <w:r w:rsidR="00D55D9E">
        <w:rPr>
          <w:rFonts w:hint="eastAsia"/>
        </w:rPr>
        <w:t>的是对作品的评价</w:t>
      </w:r>
      <w:r w:rsidR="00A4284F">
        <w:rPr>
          <w:rFonts w:hint="eastAsia"/>
        </w:rPr>
        <w:t>：irk和as</w:t>
      </w:r>
      <w:r w:rsidR="00A4284F">
        <w:t xml:space="preserve"> </w:t>
      </w:r>
      <w:r w:rsidR="00A4284F">
        <w:rPr>
          <w:rFonts w:hint="eastAsia"/>
        </w:rPr>
        <w:t>an</w:t>
      </w:r>
      <w:r w:rsidR="00A4284F">
        <w:t xml:space="preserve"> </w:t>
      </w:r>
      <w:r w:rsidR="00A4284F">
        <w:rPr>
          <w:rFonts w:hint="eastAsia"/>
        </w:rPr>
        <w:t>asset</w:t>
      </w:r>
    </w:p>
    <w:p w14:paraId="65FF3B7D" w14:textId="16162F32" w:rsidR="00A4284F" w:rsidRDefault="00055313" w:rsidP="008231EE">
      <w:r>
        <w:rPr>
          <w:rFonts w:hint="eastAsia"/>
        </w:rPr>
        <w:t>本题问的是</w:t>
      </w:r>
      <w:r w:rsidR="00846DAB">
        <w:rPr>
          <w:rFonts w:hint="eastAsia"/>
        </w:rPr>
        <w:t>作品本身</w:t>
      </w:r>
      <w:r>
        <w:rPr>
          <w:rFonts w:hint="eastAsia"/>
        </w:rPr>
        <w:t>：</w:t>
      </w:r>
      <w:r w:rsidR="00476333">
        <w:rPr>
          <w:rFonts w:hint="eastAsia"/>
        </w:rPr>
        <w:t>book</w:t>
      </w:r>
      <w:r w:rsidR="00476333">
        <w:t xml:space="preserve">'s </w:t>
      </w:r>
      <w:r w:rsidR="00476333">
        <w:rPr>
          <w:rFonts w:hint="eastAsia"/>
        </w:rPr>
        <w:t>和 work</w:t>
      </w:r>
      <w:r w:rsidR="00476333">
        <w:t>'s</w:t>
      </w:r>
      <w:r w:rsidR="00476333">
        <w:rPr>
          <w:rFonts w:hint="eastAsia"/>
        </w:rPr>
        <w:t>是同一个对象</w:t>
      </w:r>
    </w:p>
    <w:p w14:paraId="68C95D63" w14:textId="4E707E7E" w:rsidR="00476333" w:rsidRDefault="005C6E05" w:rsidP="008231EE">
      <w:r>
        <w:rPr>
          <w:rFonts w:hint="eastAsia"/>
        </w:rPr>
        <w:t>一二空联动取动</w:t>
      </w:r>
    </w:p>
    <w:p w14:paraId="6856BCE6" w14:textId="49277280" w:rsidR="0016041A" w:rsidRDefault="0016041A" w:rsidP="008231EE">
      <w:r w:rsidRPr="0016041A">
        <w:rPr>
          <w:noProof/>
        </w:rPr>
        <w:drawing>
          <wp:inline distT="0" distB="0" distL="0" distR="0" wp14:anchorId="32C6163E" wp14:editId="14B021D1">
            <wp:extent cx="5270500" cy="16598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6528" w14:textId="13CFDC24" w:rsidR="004F7B81" w:rsidRDefault="004F7B81" w:rsidP="008231EE">
      <w:r>
        <w:rPr>
          <w:rFonts w:hint="eastAsia"/>
        </w:rPr>
        <w:t>同位语</w:t>
      </w:r>
    </w:p>
    <w:p w14:paraId="2CA698FB" w14:textId="647B24D0" w:rsidR="009E07EE" w:rsidRDefault="001E0025" w:rsidP="008231EE">
      <w:r>
        <w:rPr>
          <w:rFonts w:hint="eastAsia"/>
        </w:rPr>
        <w:t>本题研究的对象</w:t>
      </w:r>
      <w:r w:rsidR="009E07EE">
        <w:rPr>
          <w:rFonts w:hint="eastAsia"/>
        </w:rPr>
        <w:t>是</w:t>
      </w:r>
      <w:r>
        <w:rPr>
          <w:rFonts w:hint="eastAsia"/>
        </w:rPr>
        <w:t>society</w:t>
      </w:r>
      <w:r w:rsidR="009E07EE">
        <w:rPr>
          <w:rFonts w:hint="eastAsia"/>
        </w:rPr>
        <w:t>，而不是WJ这个人</w:t>
      </w:r>
    </w:p>
    <w:p w14:paraId="7E4B82B4" w14:textId="67F2DBA0" w:rsidR="003C5541" w:rsidRDefault="009433CD" w:rsidP="008231EE">
      <w:r w:rsidRPr="009433CD">
        <w:rPr>
          <w:noProof/>
        </w:rPr>
        <w:lastRenderedPageBreak/>
        <w:drawing>
          <wp:inline distT="0" distB="0" distL="0" distR="0" wp14:anchorId="3375F837" wp14:editId="2D45C066">
            <wp:extent cx="5270500" cy="19043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968" w14:textId="4EC1CBCB" w:rsidR="009433CD" w:rsidRDefault="00000373" w:rsidP="008231EE">
      <w:r>
        <w:rPr>
          <w:rFonts w:hint="eastAsia"/>
        </w:rPr>
        <w:t>主从句之间只取反一次</w:t>
      </w:r>
    </w:p>
    <w:p w14:paraId="7BB3F825" w14:textId="51F14886" w:rsidR="00000373" w:rsidRDefault="006C2D98" w:rsidP="008231EE">
      <w:r>
        <w:t>this</w:t>
      </w:r>
      <w:r>
        <w:rPr>
          <w:rFonts w:hint="eastAsia"/>
        </w:rPr>
        <w:t>指代的是PM所作所为</w:t>
      </w:r>
    </w:p>
    <w:p w14:paraId="30781E76" w14:textId="2D5F9B08" w:rsidR="006C2D98" w:rsidRDefault="006C2D98" w:rsidP="008231EE">
      <w:r>
        <w:rPr>
          <w:rFonts w:hint="eastAsia"/>
        </w:rPr>
        <w:t>所以一二空描述的都是behavior的特点，</w:t>
      </w:r>
      <w:r w:rsidR="00AB37DA">
        <w:rPr>
          <w:rFonts w:hint="eastAsia"/>
        </w:rPr>
        <w:t>所以</w:t>
      </w:r>
      <w:r w:rsidR="002510CE">
        <w:rPr>
          <w:rFonts w:hint="eastAsia"/>
        </w:rPr>
        <w:t>这种不受取反逻辑约束</w:t>
      </w:r>
      <w:r w:rsidR="006E34A0">
        <w:rPr>
          <w:rFonts w:hint="eastAsia"/>
        </w:rPr>
        <w:t>，联动取同</w:t>
      </w:r>
      <w:r w:rsidR="000F10F0">
        <w:rPr>
          <w:rFonts w:hint="eastAsia"/>
        </w:rPr>
        <w:t>——AD</w:t>
      </w:r>
    </w:p>
    <w:p w14:paraId="47CB5573" w14:textId="25529777" w:rsidR="000F10F0" w:rsidRDefault="003521DD" w:rsidP="008231EE">
      <w:r>
        <w:rPr>
          <w:rFonts w:hint="eastAsia"/>
        </w:rPr>
        <w:t>取反的意味在于针对这种behavior的评价</w:t>
      </w:r>
    </w:p>
    <w:p w14:paraId="6C896667" w14:textId="1A217F82" w:rsidR="00D729F0" w:rsidRDefault="00D729F0" w:rsidP="00D729F0">
      <w:pPr>
        <w:pStyle w:val="Heading2"/>
      </w:pPr>
      <w:r>
        <w:rPr>
          <w:rFonts w:hint="eastAsia"/>
        </w:rPr>
        <w:t>解释说明</w:t>
      </w:r>
    </w:p>
    <w:p w14:paraId="12255BD2" w14:textId="753083FE" w:rsidR="00D729F0" w:rsidRDefault="00730ED4" w:rsidP="00D729F0">
      <w:r w:rsidRPr="00730ED4">
        <w:rPr>
          <w:noProof/>
        </w:rPr>
        <w:drawing>
          <wp:inline distT="0" distB="0" distL="0" distR="0" wp14:anchorId="0964CA68" wp14:editId="1E7E7794">
            <wp:extent cx="5270500" cy="4984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A022" w14:textId="2126C2CC" w:rsidR="000A72D0" w:rsidRDefault="000A72D0" w:rsidP="00D729F0">
      <w:r>
        <w:rPr>
          <w:rFonts w:hint="eastAsia"/>
        </w:rPr>
        <w:t>彼此取同</w:t>
      </w:r>
    </w:p>
    <w:p w14:paraId="3DF7B50E" w14:textId="371D0CA9" w:rsidR="00730ED4" w:rsidRDefault="00A07AB1" w:rsidP="00D729F0">
      <w:r w:rsidRPr="00A07AB1">
        <w:rPr>
          <w:noProof/>
        </w:rPr>
        <w:drawing>
          <wp:inline distT="0" distB="0" distL="0" distR="0" wp14:anchorId="291258C7" wp14:editId="6B04EDA0">
            <wp:extent cx="5270500" cy="5168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7AD8" w14:textId="7CB51E45" w:rsidR="00A07AB1" w:rsidRDefault="00FD2683" w:rsidP="00D729F0">
      <w:r>
        <w:rPr>
          <w:rFonts w:hint="eastAsia"/>
        </w:rPr>
        <w:t>推理要合理，对于可能而不必然的选项要小心</w:t>
      </w:r>
    </w:p>
    <w:p w14:paraId="4B57297D" w14:textId="62B99095" w:rsidR="00FD2683" w:rsidRDefault="00312CC1" w:rsidP="00312CC1">
      <w:pPr>
        <w:pStyle w:val="Heading3"/>
      </w:pPr>
      <w:r>
        <w:rPr>
          <w:rFonts w:hint="eastAsia"/>
        </w:rPr>
        <w:t>keywords</w:t>
      </w:r>
    </w:p>
    <w:p w14:paraId="03EC8192" w14:textId="429ED6DB" w:rsidR="00312CC1" w:rsidRDefault="00181464" w:rsidP="00312CC1">
      <w:r w:rsidRPr="00181464">
        <w:rPr>
          <w:noProof/>
        </w:rPr>
        <w:drawing>
          <wp:inline distT="0" distB="0" distL="0" distR="0" wp14:anchorId="141515A2" wp14:editId="38B63F15">
            <wp:extent cx="5270500" cy="4610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5B4F" w14:textId="23AEC975" w:rsidR="00181464" w:rsidRDefault="00C6486B" w:rsidP="00C6486B">
      <w:pPr>
        <w:pStyle w:val="Heading3"/>
      </w:pPr>
      <w:r>
        <w:t>attention</w:t>
      </w:r>
    </w:p>
    <w:p w14:paraId="03735789" w14:textId="6AE35C2A" w:rsidR="00C6486B" w:rsidRDefault="001D6AA8" w:rsidP="00C6486B">
      <w:r w:rsidRPr="001D6AA8">
        <w:rPr>
          <w:noProof/>
        </w:rPr>
        <w:drawing>
          <wp:inline distT="0" distB="0" distL="0" distR="0" wp14:anchorId="4ABF0956" wp14:editId="58EF2ECD">
            <wp:extent cx="5270500" cy="471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B477" w14:textId="46DE9041" w:rsidR="001D6AA8" w:rsidRDefault="00BF2667" w:rsidP="00C6486B">
      <w:r>
        <w:rPr>
          <w:rFonts w:hint="eastAsia"/>
        </w:rPr>
        <w:t>取反法：取反后带入看是否可能，如果还是可能的，就不能成为我们的答案</w:t>
      </w:r>
    </w:p>
    <w:p w14:paraId="6350ED72" w14:textId="7506A7FA" w:rsidR="00BF2667" w:rsidRDefault="00095D43" w:rsidP="00095D43">
      <w:pPr>
        <w:pStyle w:val="Heading3"/>
      </w:pPr>
      <w:r>
        <w:rPr>
          <w:rFonts w:hint="eastAsia"/>
        </w:rPr>
        <w:lastRenderedPageBreak/>
        <w:t>例题</w:t>
      </w:r>
    </w:p>
    <w:p w14:paraId="1B6717FC" w14:textId="74A8F08C" w:rsidR="00095D43" w:rsidRDefault="00DC29E9" w:rsidP="00095D43">
      <w:r w:rsidRPr="00DC29E9">
        <w:rPr>
          <w:noProof/>
        </w:rPr>
        <w:drawing>
          <wp:inline distT="0" distB="0" distL="0" distR="0" wp14:anchorId="51B838AD" wp14:editId="2E1B9ED4">
            <wp:extent cx="5270500" cy="16948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1A48" w14:textId="1C1AAB5A" w:rsidR="00DC29E9" w:rsidRDefault="004A116E" w:rsidP="00095D43">
      <w:r w:rsidRPr="004A116E">
        <w:rPr>
          <w:noProof/>
        </w:rPr>
        <w:drawing>
          <wp:inline distT="0" distB="0" distL="0" distR="0" wp14:anchorId="2C3A030A" wp14:editId="75BAD8C3">
            <wp:extent cx="5270500" cy="1838325"/>
            <wp:effectExtent l="0" t="0" r="0" b="3175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4E92" w14:textId="6BA09D48" w:rsidR="004A116E" w:rsidRDefault="004A116E" w:rsidP="00095D43">
      <w:r>
        <w:rPr>
          <w:rFonts w:hint="eastAsia"/>
        </w:rPr>
        <w:t>并列递进，评价方向和beautiful一致</w:t>
      </w:r>
    </w:p>
    <w:p w14:paraId="0BBEB34B" w14:textId="75719526" w:rsidR="008675E7" w:rsidRDefault="008B260C" w:rsidP="00095D43">
      <w:r>
        <w:rPr>
          <w:rFonts w:hint="eastAsia"/>
        </w:rPr>
        <w:t>冒号解释说明</w:t>
      </w:r>
      <w:r w:rsidR="004A1D77">
        <w:rPr>
          <w:rFonts w:hint="eastAsia"/>
        </w:rPr>
        <w:t>，</w:t>
      </w:r>
      <w:r w:rsidR="00F95994">
        <w:rPr>
          <w:rFonts w:hint="eastAsia"/>
        </w:rPr>
        <w:t>only</w:t>
      </w:r>
      <w:r w:rsidR="00A53614">
        <w:rPr>
          <w:rFonts w:hint="eastAsia"/>
        </w:rPr>
        <w:t>，同向取同</w:t>
      </w:r>
    </w:p>
    <w:p w14:paraId="2173CF7D" w14:textId="61A3A82A" w:rsidR="000F0D93" w:rsidRDefault="00AD1D63" w:rsidP="00095D43">
      <w:r w:rsidRPr="00AD1D63">
        <w:rPr>
          <w:noProof/>
        </w:rPr>
        <w:drawing>
          <wp:inline distT="0" distB="0" distL="0" distR="0" wp14:anchorId="1B610BC2" wp14:editId="3AC639C9">
            <wp:extent cx="5270500" cy="20662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2C6C" w14:textId="5EEE970C" w:rsidR="00AD1D63" w:rsidRDefault="00AD1D63" w:rsidP="00095D43">
      <w:r>
        <w:rPr>
          <w:rFonts w:hint="eastAsia"/>
        </w:rPr>
        <w:t>逗号之后是前面的是解释说明</w:t>
      </w:r>
    </w:p>
    <w:p w14:paraId="022598A8" w14:textId="3F9569A2" w:rsidR="009F6D48" w:rsidRDefault="002F1DEA" w:rsidP="00095D43">
      <w:r>
        <w:rPr>
          <w:rFonts w:hint="eastAsia"/>
        </w:rPr>
        <w:t>B</w:t>
      </w:r>
      <w:r w:rsidR="00D41FB5">
        <w:rPr>
          <w:rFonts w:hint="eastAsia"/>
        </w:rPr>
        <w:t>√</w:t>
      </w:r>
    </w:p>
    <w:p w14:paraId="14221C9D" w14:textId="1215FDC6" w:rsidR="00AD1D63" w:rsidRDefault="009F6D48" w:rsidP="00095D43">
      <w:r>
        <w:rPr>
          <w:rFonts w:hint="eastAsia"/>
        </w:rPr>
        <w:t>A</w:t>
      </w:r>
      <w:r w:rsidR="00E16FEE">
        <w:rPr>
          <w:rFonts w:hint="eastAsia"/>
        </w:rPr>
        <w:t>不过时可能也是一些证据，同时也不是一手的</w:t>
      </w:r>
      <w:r w:rsidR="003E07A7">
        <w:rPr>
          <w:rFonts w:hint="eastAsia"/>
        </w:rPr>
        <w:t>，也有可能</w:t>
      </w:r>
      <w:r w:rsidR="00506D5B">
        <w:rPr>
          <w:rFonts w:hint="eastAsia"/>
        </w:rPr>
        <w:t>性</w:t>
      </w:r>
    </w:p>
    <w:p w14:paraId="11AC5E35" w14:textId="5CF8F367" w:rsidR="00177DF3" w:rsidRDefault="00EC3104" w:rsidP="00095D43">
      <w:r>
        <w:rPr>
          <w:rFonts w:hint="eastAsia"/>
        </w:rPr>
        <w:t>F比unreliable更强</w:t>
      </w:r>
      <w:r w:rsidR="00826B4F">
        <w:rPr>
          <w:rFonts w:hint="eastAsia"/>
        </w:rPr>
        <w:t>，应该是由弱到强</w:t>
      </w:r>
      <w:r w:rsidR="00177DF3">
        <w:rPr>
          <w:rFonts w:hint="eastAsia"/>
        </w:rPr>
        <w:t>，所以选D</w:t>
      </w:r>
    </w:p>
    <w:p w14:paraId="559E9AE5" w14:textId="6114F950" w:rsidR="00ED0AB4" w:rsidRDefault="00ED0AB4" w:rsidP="00095D43">
      <w:r w:rsidRPr="00ED0AB4">
        <w:rPr>
          <w:noProof/>
        </w:rPr>
        <w:lastRenderedPageBreak/>
        <w:drawing>
          <wp:inline distT="0" distB="0" distL="0" distR="0" wp14:anchorId="11467AC8" wp14:editId="1A08DD0D">
            <wp:extent cx="5270500" cy="2005330"/>
            <wp:effectExtent l="0" t="0" r="0" b="127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57BD" w14:textId="1E1AFB4F" w:rsidR="00ED0AB4" w:rsidRDefault="005A52FD" w:rsidP="00095D43">
      <w:r>
        <w:t>because</w:t>
      </w:r>
      <w:r>
        <w:rPr>
          <w:rFonts w:hint="eastAsia"/>
        </w:rPr>
        <w:t>是同方向的</w:t>
      </w:r>
    </w:p>
    <w:p w14:paraId="08C4C00A" w14:textId="41E21EBE" w:rsidR="00342D14" w:rsidRDefault="005E3B78" w:rsidP="00095D43">
      <w:r>
        <w:rPr>
          <w:rFonts w:hint="eastAsia"/>
        </w:rPr>
        <w:t>分析二空：meant体现解释说明</w:t>
      </w:r>
      <w:r w:rsidR="00C65E6A">
        <w:rPr>
          <w:rFonts w:hint="eastAsia"/>
        </w:rPr>
        <w:t>不会被当成一致的团体——不同的</w:t>
      </w:r>
      <w:r w:rsidR="00F715BE">
        <w:t>——</w:t>
      </w:r>
      <w:r w:rsidR="00F715BE">
        <w:rPr>
          <w:rFonts w:hint="eastAsia"/>
        </w:rPr>
        <w:t>F</w:t>
      </w:r>
    </w:p>
    <w:p w14:paraId="1AC22C21" w14:textId="2622AE7E" w:rsidR="00F715BE" w:rsidRDefault="00F715BE" w:rsidP="00095D43">
      <w:r>
        <w:rPr>
          <w:rFonts w:hint="eastAsia"/>
        </w:rPr>
        <w:t>D说反了</w:t>
      </w:r>
    </w:p>
    <w:p w14:paraId="1B8CD811" w14:textId="01F4F592" w:rsidR="00F715BE" w:rsidRDefault="0070397C" w:rsidP="00095D43">
      <w:r>
        <w:rPr>
          <w:rFonts w:hint="eastAsia"/>
        </w:rPr>
        <w:t>disinterest——无关的</w:t>
      </w:r>
    </w:p>
    <w:p w14:paraId="2D7D8448" w14:textId="419307A7" w:rsidR="0070397C" w:rsidRPr="00A40F1D" w:rsidRDefault="0070397C" w:rsidP="00095D43">
      <w:pPr>
        <w:rPr>
          <w:b/>
          <w:bCs/>
        </w:rPr>
      </w:pPr>
      <w:r w:rsidRPr="00A40F1D">
        <w:rPr>
          <w:rFonts w:hint="eastAsia"/>
          <w:b/>
          <w:bCs/>
        </w:rPr>
        <w:t>三空常常：一正，一反，一无关</w:t>
      </w:r>
    </w:p>
    <w:p w14:paraId="40997B51" w14:textId="56367FA6" w:rsidR="0070397C" w:rsidRDefault="000409A7" w:rsidP="00095D43">
      <w:r w:rsidRPr="000409A7">
        <w:rPr>
          <w:noProof/>
        </w:rPr>
        <w:drawing>
          <wp:inline distT="0" distB="0" distL="0" distR="0" wp14:anchorId="24C08E02" wp14:editId="4BD57000">
            <wp:extent cx="5270500" cy="20485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E05F" w14:textId="50476FAD" w:rsidR="000409A7" w:rsidRDefault="003D0BE1" w:rsidP="00095D43">
      <w:r>
        <w:rPr>
          <w:rFonts w:hint="eastAsia"/>
        </w:rPr>
        <w:t xml:space="preserve">抓主干 </w:t>
      </w:r>
      <w:r w:rsidRPr="003D0BE1">
        <w:rPr>
          <w:rFonts w:hint="eastAsia"/>
          <w:b/>
          <w:bCs/>
        </w:rPr>
        <w:t>informing不用读</w:t>
      </w:r>
    </w:p>
    <w:p w14:paraId="78A51FAE" w14:textId="3DC51646" w:rsidR="00506D5B" w:rsidRDefault="00D370CC" w:rsidP="00095D43">
      <w:r>
        <w:rPr>
          <w:rFonts w:hint="eastAsia"/>
        </w:rPr>
        <w:t>CF√</w:t>
      </w:r>
    </w:p>
    <w:p w14:paraId="4CF46275" w14:textId="54DBF890" w:rsidR="00D370CC" w:rsidRDefault="0016552D" w:rsidP="00095D43">
      <w:r w:rsidRPr="0016552D">
        <w:rPr>
          <w:noProof/>
        </w:rPr>
        <w:drawing>
          <wp:inline distT="0" distB="0" distL="0" distR="0" wp14:anchorId="5FA32907" wp14:editId="5D104961">
            <wp:extent cx="5270500" cy="20675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7C7D" w14:textId="1D7ABD89" w:rsidR="0016552D" w:rsidRDefault="00F574D9" w:rsidP="00095D43">
      <w:r>
        <w:t>populist</w:t>
      </w:r>
      <w:r w:rsidR="002A698D">
        <w:rPr>
          <w:rFonts w:hint="eastAsia"/>
        </w:rPr>
        <w:t>对应subordinate</w:t>
      </w:r>
      <w:r w:rsidR="00A97043">
        <w:rPr>
          <w:rFonts w:hint="eastAsia"/>
        </w:rPr>
        <w:t>，所以一二空是同方向的概念——A和D</w:t>
      </w:r>
    </w:p>
    <w:p w14:paraId="08C5EB5E" w14:textId="3A09FD4A" w:rsidR="00AF37B7" w:rsidRDefault="002E7627" w:rsidP="00095D43">
      <w:r w:rsidRPr="002E7627">
        <w:rPr>
          <w:noProof/>
        </w:rPr>
        <w:lastRenderedPageBreak/>
        <w:drawing>
          <wp:inline distT="0" distB="0" distL="0" distR="0" wp14:anchorId="30BD2129" wp14:editId="0616F6E2">
            <wp:extent cx="5270500" cy="18662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DAC6" w14:textId="578C6930" w:rsidR="002E7627" w:rsidRDefault="004E1031" w:rsidP="00095D43">
      <w:r>
        <w:t>mixing</w:t>
      </w:r>
      <w:r w:rsidR="00574D69">
        <w:rPr>
          <w:rFonts w:hint="eastAsia"/>
        </w:rPr>
        <w:t>做</w:t>
      </w:r>
      <w:r>
        <w:rPr>
          <w:rFonts w:hint="eastAsia"/>
        </w:rPr>
        <w:t>对应</w:t>
      </w:r>
      <w:r w:rsidR="00574D69">
        <w:rPr>
          <w:rFonts w:hint="eastAsia"/>
        </w:rPr>
        <w:t>——according后面不重要</w:t>
      </w:r>
    </w:p>
    <w:p w14:paraId="65C32B2F" w14:textId="68A71A41" w:rsidR="0046774B" w:rsidRDefault="00F671DF" w:rsidP="00D53FDD">
      <w:r>
        <w:rPr>
          <w:rFonts w:hint="eastAsia"/>
        </w:rPr>
        <w:t>分词作定语</w:t>
      </w:r>
    </w:p>
    <w:p w14:paraId="6274BEB2" w14:textId="77777777" w:rsidR="00B95F3B" w:rsidRDefault="00B95F3B" w:rsidP="00095D43">
      <w:r w:rsidRPr="00B95F3B">
        <w:rPr>
          <w:noProof/>
        </w:rPr>
        <w:drawing>
          <wp:inline distT="0" distB="0" distL="0" distR="0" wp14:anchorId="61ED7F97" wp14:editId="11AEB1AA">
            <wp:extent cx="5270500" cy="18084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AF8" w14:textId="036BD65A" w:rsidR="00B95F3B" w:rsidRDefault="00B95F3B" w:rsidP="00095D43">
      <w:r>
        <w:rPr>
          <w:rFonts w:hint="eastAsia"/>
        </w:rPr>
        <w:t>否定并列递进用or，肯定的并列递进用and连接not管</w:t>
      </w:r>
      <w:r w:rsidR="00271B62">
        <w:rPr>
          <w:rFonts w:hint="eastAsia"/>
        </w:rPr>
        <w:t>instantaneous和even后面的</w:t>
      </w:r>
    </w:p>
    <w:p w14:paraId="5B0AEA33" w14:textId="0C7EDF7C" w:rsidR="00DC2852" w:rsidRDefault="00DC2852" w:rsidP="00095D43"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whatever</w:t>
      </w:r>
      <w:r>
        <w:t xml:space="preserve"> </w:t>
      </w:r>
      <w:r>
        <w:rPr>
          <w:rFonts w:hint="eastAsia"/>
        </w:rPr>
        <w:t>reason：没有意识主动加固它</w:t>
      </w:r>
    </w:p>
    <w:p w14:paraId="7A5051E3" w14:textId="6BE93CEA" w:rsidR="00DC2852" w:rsidRDefault="008A2FB5" w:rsidP="00095D43">
      <w:r>
        <w:rPr>
          <w:rFonts w:hint="eastAsia"/>
        </w:rPr>
        <w:t>所以加固记忆这个事都没有发生</w:t>
      </w:r>
      <w:r w:rsidR="00E927BA">
        <w:rPr>
          <w:rFonts w:hint="eastAsia"/>
        </w:rPr>
        <w:t>——并非不可避免的——</w:t>
      </w:r>
    </w:p>
    <w:p w14:paraId="16FE8F7B" w14:textId="13F2E0FD" w:rsidR="007F7A1A" w:rsidRDefault="007F7A1A" w:rsidP="00033C19">
      <w:pPr>
        <w:pStyle w:val="Heading2"/>
      </w:pPr>
      <w:r>
        <w:rPr>
          <w:rFonts w:hint="eastAsia"/>
        </w:rPr>
        <w:t>联动思想</w:t>
      </w:r>
    </w:p>
    <w:p w14:paraId="67AE0E2B" w14:textId="34A7BB83" w:rsidR="00033C19" w:rsidRDefault="003A684C" w:rsidP="00033C19">
      <w:r w:rsidRPr="003A684C">
        <w:rPr>
          <w:noProof/>
        </w:rPr>
        <w:drawing>
          <wp:inline distT="0" distB="0" distL="0" distR="0" wp14:anchorId="7F21F0BC" wp14:editId="2294770C">
            <wp:extent cx="5270500" cy="725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5441" w14:textId="193285EB" w:rsidR="003A684C" w:rsidRDefault="002770E8" w:rsidP="00033C19">
      <w:r w:rsidRPr="002770E8">
        <w:rPr>
          <w:noProof/>
        </w:rPr>
        <w:drawing>
          <wp:inline distT="0" distB="0" distL="0" distR="0" wp14:anchorId="4531DD48" wp14:editId="6D561217">
            <wp:extent cx="5270500" cy="482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5399" w14:textId="7335BE26" w:rsidR="000B7A86" w:rsidRDefault="006866B2" w:rsidP="00033C19">
      <w:r>
        <w:rPr>
          <w:rFonts w:hint="eastAsia"/>
        </w:rPr>
        <w:t>判断出来要填同向关系，</w:t>
      </w:r>
      <w:r w:rsidR="000B7A86">
        <w:rPr>
          <w:rFonts w:hint="eastAsia"/>
        </w:rPr>
        <w:t>只有AF能构成同向关系</w:t>
      </w:r>
      <w:r w:rsidR="00116752">
        <w:rPr>
          <w:rFonts w:hint="eastAsia"/>
        </w:rPr>
        <w:t>，那么只能选AF。</w:t>
      </w:r>
    </w:p>
    <w:p w14:paraId="2FF78D87" w14:textId="6FCC9C0F" w:rsidR="002770E8" w:rsidRDefault="000B7A86" w:rsidP="00033C19">
      <w:r w:rsidRPr="000B7A86">
        <w:rPr>
          <w:noProof/>
        </w:rPr>
        <w:drawing>
          <wp:inline distT="0" distB="0" distL="0" distR="0" wp14:anchorId="65901EBA" wp14:editId="291802DC">
            <wp:extent cx="2579077" cy="1038330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5909" cy="10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DDB8" w14:textId="569474BA" w:rsidR="00116752" w:rsidRDefault="0058770D" w:rsidP="00033C19">
      <w:r w:rsidRPr="0058770D">
        <w:rPr>
          <w:noProof/>
        </w:rPr>
        <w:lastRenderedPageBreak/>
        <w:drawing>
          <wp:inline distT="0" distB="0" distL="0" distR="0" wp14:anchorId="3A556E77" wp14:editId="1DF18BFF">
            <wp:extent cx="5270500" cy="9099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BBB2" w14:textId="0A3F9F3A" w:rsidR="0058770D" w:rsidRDefault="005A05E3" w:rsidP="005A05E3">
      <w:pPr>
        <w:pStyle w:val="Heading3"/>
      </w:pPr>
      <w:r>
        <w:rPr>
          <w:rFonts w:hint="eastAsia"/>
        </w:rPr>
        <w:t>attention</w:t>
      </w:r>
    </w:p>
    <w:p w14:paraId="45CC1B08" w14:textId="56F04C33" w:rsidR="005A05E3" w:rsidRDefault="00414070" w:rsidP="005A05E3">
      <w:r w:rsidRPr="00414070">
        <w:rPr>
          <w:noProof/>
        </w:rPr>
        <w:drawing>
          <wp:inline distT="0" distB="0" distL="0" distR="0" wp14:anchorId="3891C564" wp14:editId="7014543B">
            <wp:extent cx="5270500" cy="20688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89A" w14:textId="1A3BABBC" w:rsidR="00414070" w:rsidRDefault="002C4D4C" w:rsidP="005A05E3">
      <w:r>
        <w:rPr>
          <w:rFonts w:hint="eastAsia"/>
        </w:rPr>
        <w:t>如果有多组答案都符合联动——一定有其他的逻辑依据能帮你做判断</w:t>
      </w:r>
    </w:p>
    <w:p w14:paraId="7E380F2E" w14:textId="04A7D4AC" w:rsidR="00DD1621" w:rsidRDefault="00DD1621" w:rsidP="00DD1621">
      <w:pPr>
        <w:pStyle w:val="Heading3"/>
      </w:pPr>
      <w:r>
        <w:rPr>
          <w:rFonts w:hint="eastAsia"/>
        </w:rPr>
        <w:t>例题</w:t>
      </w:r>
    </w:p>
    <w:p w14:paraId="286F5111" w14:textId="297A3774" w:rsidR="002C4D4C" w:rsidRDefault="00DF58BA" w:rsidP="005A05E3">
      <w:r w:rsidRPr="00DF58BA">
        <w:rPr>
          <w:noProof/>
        </w:rPr>
        <w:drawing>
          <wp:inline distT="0" distB="0" distL="0" distR="0" wp14:anchorId="3F65E39B" wp14:editId="4221E5D0">
            <wp:extent cx="5270500" cy="17246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AC8F" w14:textId="445D7155" w:rsidR="00DF58BA" w:rsidRDefault="00DF58BA" w:rsidP="005A05E3">
      <w:r>
        <w:t>lopsided</w:t>
      </w:r>
      <w:r>
        <w:rPr>
          <w:rFonts w:hint="eastAsia"/>
        </w:rPr>
        <w:t>失调的</w:t>
      </w:r>
    </w:p>
    <w:p w14:paraId="4FD197CE" w14:textId="6F55A98C" w:rsidR="00DF58BA" w:rsidRDefault="009D469A" w:rsidP="005A05E3">
      <w:r>
        <w:rPr>
          <w:rFonts w:hint="eastAsia"/>
        </w:rPr>
        <w:t>冒号后的</w:t>
      </w:r>
      <w:r w:rsidR="006E1874">
        <w:rPr>
          <w:rFonts w:hint="eastAsia"/>
        </w:rPr>
        <w:t>解释部分出现了while——</w:t>
      </w:r>
      <w:r>
        <w:rPr>
          <w:rFonts w:hint="eastAsia"/>
        </w:rPr>
        <w:t>对比逻辑</w:t>
      </w:r>
    </w:p>
    <w:p w14:paraId="44564696" w14:textId="4FEC44F6" w:rsidR="009D469A" w:rsidRDefault="00056B2C" w:rsidP="005A05E3">
      <w:r>
        <w:t>AF BD</w:t>
      </w:r>
      <w:r>
        <w:rPr>
          <w:rFonts w:hint="eastAsia"/>
        </w:rPr>
        <w:t>都是相反——继续找——失衡的——BD√</w:t>
      </w:r>
    </w:p>
    <w:p w14:paraId="361E6104" w14:textId="5CCD1000" w:rsidR="00056B2C" w:rsidRDefault="00521113" w:rsidP="005A05E3">
      <w:r w:rsidRPr="00521113">
        <w:rPr>
          <w:noProof/>
        </w:rPr>
        <w:lastRenderedPageBreak/>
        <w:drawing>
          <wp:inline distT="0" distB="0" distL="0" distR="0" wp14:anchorId="44A96E12" wp14:editId="63A21A05">
            <wp:extent cx="5270500" cy="19475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62EA" w14:textId="2840917E" w:rsidR="00FC6003" w:rsidRDefault="00521113" w:rsidP="005A05E3">
      <w:r>
        <w:t>this charge of</w:t>
      </w:r>
      <w:r>
        <w:rPr>
          <w:rFonts w:hint="eastAsia"/>
        </w:rPr>
        <w:t>指代</w:t>
      </w:r>
      <w:r w:rsidR="000C43CF">
        <w:rPr>
          <w:rFonts w:hint="eastAsia"/>
        </w:rPr>
        <w:t>——同向</w:t>
      </w:r>
      <w:r w:rsidR="00FC6003">
        <w:rPr>
          <w:rFonts w:hint="eastAsia"/>
        </w:rPr>
        <w:t>词</w:t>
      </w:r>
    </w:p>
    <w:p w14:paraId="501A4DF0" w14:textId="65BB3C46" w:rsidR="00FC6003" w:rsidRDefault="00950991" w:rsidP="005A05E3">
      <w:r w:rsidRPr="00950991">
        <w:rPr>
          <w:noProof/>
        </w:rPr>
        <w:drawing>
          <wp:inline distT="0" distB="0" distL="0" distR="0" wp14:anchorId="437CF02C" wp14:editId="6AEEC9A9">
            <wp:extent cx="5270500" cy="18592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2836" w14:textId="56C05AC9" w:rsidR="00950991" w:rsidRDefault="00950991" w:rsidP="005A05E3">
      <w:r>
        <w:rPr>
          <w:rFonts w:hint="eastAsia"/>
        </w:rPr>
        <w:t>一二句没有转折，整体上大等价</w:t>
      </w:r>
    </w:p>
    <w:p w14:paraId="2C67BB6B" w14:textId="1A2FF89C" w:rsidR="00950991" w:rsidRDefault="00E4390E" w:rsidP="005A05E3">
      <w:r>
        <w:rPr>
          <w:rFonts w:hint="eastAsia"/>
        </w:rPr>
        <w:t>第二句说对食品添加剂的替代品有专利——禁用了食品添加剂他就能得到利益</w:t>
      </w:r>
    </w:p>
    <w:p w14:paraId="258C0F48" w14:textId="24DF2094" w:rsidR="0095684B" w:rsidRDefault="00911429" w:rsidP="0081432C">
      <w:r>
        <w:rPr>
          <w:rFonts w:hint="eastAsia"/>
        </w:rPr>
        <w:t>AD共同配合，体现适当含义</w:t>
      </w:r>
    </w:p>
    <w:p w14:paraId="72D38C36" w14:textId="38152010" w:rsidR="00911429" w:rsidRDefault="00152BDC" w:rsidP="005A05E3">
      <w:r w:rsidRPr="00152BDC">
        <w:rPr>
          <w:noProof/>
        </w:rPr>
        <w:drawing>
          <wp:inline distT="0" distB="0" distL="0" distR="0" wp14:anchorId="592808D0" wp14:editId="19C51075">
            <wp:extent cx="5270500" cy="18262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CB33" w14:textId="672933BB" w:rsidR="00152BDC" w:rsidRDefault="00314F18" w:rsidP="005A05E3">
      <w:r>
        <w:t>being based on</w:t>
      </w:r>
      <w:r>
        <w:rPr>
          <w:rFonts w:hint="eastAsia"/>
        </w:rPr>
        <w:t>取同</w:t>
      </w:r>
    </w:p>
    <w:p w14:paraId="32B2722A" w14:textId="7705C771" w:rsidR="00314F18" w:rsidRDefault="00750693" w:rsidP="005A05E3">
      <w:r>
        <w:rPr>
          <w:rFonts w:hint="eastAsia"/>
        </w:rPr>
        <w:t>assumption的that同位语从句就是criticism的观点</w:t>
      </w:r>
    </w:p>
    <w:p w14:paraId="33C141BF" w14:textId="7255C54F" w:rsidR="00796F7E" w:rsidRDefault="00796F7E" w:rsidP="005A05E3">
      <w:r>
        <w:t>the wider the appeal</w:t>
      </w:r>
      <w:r>
        <w:rPr>
          <w:rFonts w:hint="eastAsia"/>
        </w:rPr>
        <w:t>——探讨人多少的问题</w:t>
      </w:r>
      <w:r w:rsidR="00AB12CD">
        <w:rPr>
          <w:rFonts w:hint="eastAsia"/>
        </w:rPr>
        <w:t>——一空倾向elitist精英</w:t>
      </w:r>
      <w:r w:rsidR="002C4D78">
        <w:rPr>
          <w:rFonts w:hint="eastAsia"/>
        </w:rPr>
        <w:t>主义</w:t>
      </w:r>
      <w:r w:rsidR="00466371">
        <w:rPr>
          <w:rFonts w:hint="eastAsia"/>
        </w:rPr>
        <w:t>——大众化就是不</w:t>
      </w:r>
      <w:r w:rsidR="00DF0F40">
        <w:rPr>
          <w:rFonts w:hint="eastAsia"/>
        </w:rPr>
        <w:t>精英</w:t>
      </w:r>
      <w:r w:rsidR="00142DB0">
        <w:rPr>
          <w:rFonts w:hint="eastAsia"/>
        </w:rPr>
        <w:t>——CD√</w:t>
      </w:r>
    </w:p>
    <w:p w14:paraId="5F7F5731" w14:textId="13E03075" w:rsidR="00142DB0" w:rsidRDefault="00C12C6A" w:rsidP="001E3463">
      <w:pPr>
        <w:pStyle w:val="Heading2"/>
      </w:pPr>
      <w:r>
        <w:rPr>
          <w:rFonts w:hint="eastAsia"/>
        </w:rPr>
        <w:lastRenderedPageBreak/>
        <w:t>要素提取意识</w:t>
      </w:r>
    </w:p>
    <w:p w14:paraId="1AAFA504" w14:textId="14E056D6" w:rsidR="00C12C6A" w:rsidRDefault="00B80638" w:rsidP="00C12C6A">
      <w:r w:rsidRPr="00B80638">
        <w:rPr>
          <w:noProof/>
        </w:rPr>
        <w:drawing>
          <wp:inline distT="0" distB="0" distL="0" distR="0" wp14:anchorId="4ED1AAE2" wp14:editId="6BED97AA">
            <wp:extent cx="5270500" cy="9455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0FCD" w14:textId="17D67281" w:rsidR="00B80638" w:rsidRDefault="00C314C2" w:rsidP="00C12C6A">
      <w:r w:rsidRPr="00C314C2">
        <w:rPr>
          <w:noProof/>
        </w:rPr>
        <w:drawing>
          <wp:inline distT="0" distB="0" distL="0" distR="0" wp14:anchorId="21E52E4B" wp14:editId="72AFF7B8">
            <wp:extent cx="5270500" cy="3746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B7C" w14:textId="38A2032F" w:rsidR="008D281A" w:rsidRDefault="0054391B" w:rsidP="0054391B">
      <w:pPr>
        <w:pStyle w:val="Heading3"/>
      </w:pPr>
      <w:r>
        <w:rPr>
          <w:rFonts w:hint="eastAsia"/>
        </w:rPr>
        <w:t>常见问题</w:t>
      </w:r>
    </w:p>
    <w:p w14:paraId="30802A57" w14:textId="691514A3" w:rsidR="00203B3F" w:rsidRDefault="00D510DA" w:rsidP="0054391B">
      <w:r>
        <w:t xml:space="preserve">1. </w:t>
      </w:r>
      <w:r>
        <w:rPr>
          <w:rFonts w:hint="eastAsia"/>
        </w:rPr>
        <w:t>对象识别</w:t>
      </w:r>
      <w:r w:rsidR="00607A94">
        <w:rPr>
          <w:rFonts w:hint="eastAsia"/>
        </w:rPr>
        <w:t>——它说的点和前面的这个点是不是一个对象？要清晰识别</w:t>
      </w:r>
    </w:p>
    <w:p w14:paraId="68C59039" w14:textId="61D81DF9" w:rsidR="00910D17" w:rsidRDefault="00E33B6A" w:rsidP="0054391B">
      <w:r>
        <w:rPr>
          <w:rFonts w:hint="eastAsia"/>
        </w:rPr>
        <w:t>2</w:t>
      </w:r>
      <w:r>
        <w:t xml:space="preserve">. </w:t>
      </w:r>
      <w:r w:rsidR="00910D17">
        <w:rPr>
          <w:rFonts w:hint="eastAsia"/>
        </w:rPr>
        <w:t>核心特征</w:t>
      </w:r>
      <w:r w:rsidR="00D67D27">
        <w:rPr>
          <w:rFonts w:hint="eastAsia"/>
        </w:rPr>
        <w:t>把握</w:t>
      </w:r>
    </w:p>
    <w:p w14:paraId="3D6E4587" w14:textId="030A9333" w:rsidR="00920CE9" w:rsidRDefault="00FB7C14" w:rsidP="0054391B">
      <w:r>
        <w:t>3.</w:t>
      </w:r>
      <w:r w:rsidR="00920CE9">
        <w:t xml:space="preserve"> </w:t>
      </w:r>
      <w:r w:rsidR="00920CE9">
        <w:rPr>
          <w:rFonts w:hint="eastAsia"/>
        </w:rPr>
        <w:t>多对象和多特征的缠绕攻击</w:t>
      </w:r>
    </w:p>
    <w:p w14:paraId="47BDBBB5" w14:textId="3B7FFE7A" w:rsidR="00DA4BE4" w:rsidRDefault="00DA4BE4" w:rsidP="00DA4BE4">
      <w:pPr>
        <w:pStyle w:val="Heading3"/>
      </w:pPr>
      <w:r>
        <w:rPr>
          <w:rFonts w:hint="eastAsia"/>
        </w:rPr>
        <w:t>例题</w:t>
      </w:r>
    </w:p>
    <w:p w14:paraId="248DAD4F" w14:textId="77777777" w:rsidR="00A06DF4" w:rsidRDefault="00DA4BE4" w:rsidP="0054391B">
      <w:r w:rsidRPr="00DA4BE4">
        <w:rPr>
          <w:noProof/>
        </w:rPr>
        <w:drawing>
          <wp:inline distT="0" distB="0" distL="0" distR="0" wp14:anchorId="54FD9897" wp14:editId="66771FC4">
            <wp:extent cx="5270500" cy="19405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B7F1" w14:textId="6458877B" w:rsidR="00FB7C14" w:rsidRDefault="000A6DA1" w:rsidP="0054391B">
      <w:r>
        <w:rPr>
          <w:rFonts w:hint="eastAsia"/>
        </w:rPr>
        <w:t>focus</w:t>
      </w:r>
      <w:r>
        <w:t xml:space="preserve"> </w:t>
      </w:r>
      <w:r>
        <w:rPr>
          <w:rFonts w:hint="eastAsia"/>
        </w:rPr>
        <w:t>on</w:t>
      </w:r>
      <w:r>
        <w:t xml:space="preserve"> what might have been</w:t>
      </w:r>
      <w:r>
        <w:rPr>
          <w:rFonts w:hint="eastAsia"/>
        </w:rPr>
        <w:t>和</w:t>
      </w:r>
      <w:r>
        <w:t>fancying an alternative reality——</w:t>
      </w:r>
      <w:r>
        <w:rPr>
          <w:rFonts w:hint="eastAsia"/>
        </w:rPr>
        <w:t>说的是一回事</w:t>
      </w:r>
    </w:p>
    <w:p w14:paraId="33525579" w14:textId="35024A1B" w:rsidR="00884E95" w:rsidRDefault="00884E95" w:rsidP="0054391B">
      <w:r>
        <w:t>but</w:t>
      </w:r>
      <w:r>
        <w:rPr>
          <w:rFonts w:hint="eastAsia"/>
        </w:rPr>
        <w:t>转折</w:t>
      </w:r>
    </w:p>
    <w:p w14:paraId="33E1B1B2" w14:textId="0D092777" w:rsidR="00B4489B" w:rsidRDefault="00B4489B" w:rsidP="0054391B">
      <w:r w:rsidRPr="00B4489B">
        <w:rPr>
          <w:noProof/>
        </w:rPr>
        <w:drawing>
          <wp:inline distT="0" distB="0" distL="0" distR="0" wp14:anchorId="4B8BE11F" wp14:editId="3CB52996">
            <wp:extent cx="5270500" cy="221742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344" w14:textId="0187F234" w:rsidR="00B4489B" w:rsidRDefault="00B4489B" w:rsidP="0054391B">
      <w:r>
        <w:rPr>
          <w:rFonts w:hint="eastAsia"/>
        </w:rPr>
        <w:lastRenderedPageBreak/>
        <w:t>第一句抓主干——people</w:t>
      </w:r>
      <w:r>
        <w:t xml:space="preserve"> </w:t>
      </w:r>
      <w:r>
        <w:rPr>
          <w:rFonts w:hint="eastAsia"/>
        </w:rPr>
        <w:t>tend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dismiss</w:t>
      </w:r>
      <w:r>
        <w:t xml:space="preserve"> </w:t>
      </w:r>
      <w:r>
        <w:rPr>
          <w:rFonts w:hint="eastAsia"/>
        </w:rPr>
        <w:t>tale——人认为动物短寿</w:t>
      </w:r>
      <w:r w:rsidR="00BC70AC">
        <w:t>——</w:t>
      </w:r>
      <w:r w:rsidR="00BC70AC">
        <w:rPr>
          <w:rFonts w:hint="eastAsia"/>
        </w:rPr>
        <w:t>核心特征</w:t>
      </w:r>
    </w:p>
    <w:p w14:paraId="57635901" w14:textId="004E5C71" w:rsidR="00BC70AC" w:rsidRDefault="00262FD0" w:rsidP="0054391B">
      <w:r>
        <w:rPr>
          <w:rFonts w:hint="eastAsia"/>
        </w:rPr>
        <w:t>accustomed</w:t>
      </w:r>
      <w:r>
        <w:t>……</w:t>
      </w:r>
      <w:r>
        <w:rPr>
          <w:rFonts w:hint="eastAsia"/>
        </w:rPr>
        <w:t>longevity</w:t>
      </w:r>
      <w:r w:rsidR="00E21860">
        <w:rPr>
          <w:rFonts w:hint="eastAsia"/>
        </w:rPr>
        <w:t>形容人们，tend</w:t>
      </w:r>
      <w:r w:rsidR="00E21860">
        <w:t xml:space="preserve"> </w:t>
      </w:r>
      <w:r w:rsidR="00E21860">
        <w:rPr>
          <w:rFonts w:hint="eastAsia"/>
        </w:rPr>
        <w:t>to</w:t>
      </w:r>
      <w:r w:rsidR="00E21860">
        <w:t xml:space="preserve"> </w:t>
      </w:r>
      <w:r w:rsidR="00E21860">
        <w:rPr>
          <w:rFonts w:hint="eastAsia"/>
        </w:rPr>
        <w:t>dimiss</w:t>
      </w:r>
      <w:r w:rsidR="00E21860">
        <w:t>……</w:t>
      </w:r>
      <w:r w:rsidR="00E21860">
        <w:rPr>
          <w:rFonts w:hint="eastAsia"/>
        </w:rPr>
        <w:t>也是形容动物短寿</w:t>
      </w:r>
    </w:p>
    <w:p w14:paraId="593D1CFD" w14:textId="52AFF12D" w:rsidR="00E21860" w:rsidRDefault="00AD7C76" w:rsidP="0054391B">
      <w:r>
        <w:rPr>
          <w:rFonts w:hint="eastAsia"/>
        </w:rPr>
        <w:t>第二句——however——</w:t>
      </w:r>
      <w:r w:rsidR="00876AA3">
        <w:rPr>
          <w:rFonts w:hint="eastAsia"/>
        </w:rPr>
        <w:t>认为动物长寿</w:t>
      </w:r>
    </w:p>
    <w:p w14:paraId="42C437B2" w14:textId="6569130E" w:rsidR="004F5522" w:rsidRDefault="004F5522" w:rsidP="0054391B">
      <w:r>
        <w:rPr>
          <w:rFonts w:hint="eastAsia"/>
        </w:rPr>
        <w:t>先看主句——</w:t>
      </w:r>
      <w:r w:rsidR="00EF3814">
        <w:rPr>
          <w:rFonts w:hint="eastAsia"/>
        </w:rPr>
        <w:t>some</w:t>
      </w:r>
      <w:r w:rsidR="00EF3814">
        <w:t xml:space="preserve"> </w:t>
      </w:r>
      <w:r w:rsidR="00EF3814">
        <w:rPr>
          <w:rFonts w:hint="eastAsia"/>
        </w:rPr>
        <w:t>turtles</w:t>
      </w:r>
      <w:r w:rsidR="00EF3814">
        <w:t xml:space="preserve"> </w:t>
      </w:r>
      <w:r w:rsidR="00EF3814">
        <w:rPr>
          <w:rFonts w:hint="eastAsia"/>
        </w:rPr>
        <w:t>do</w:t>
      </w:r>
      <w:r w:rsidR="00EF3814">
        <w:t xml:space="preserve"> indeed exhibit……</w:t>
      </w:r>
    </w:p>
    <w:p w14:paraId="0B0CED1C" w14:textId="7C6C57CD" w:rsidR="006508CA" w:rsidRDefault="005B24D9" w:rsidP="0054391B">
      <w:r>
        <w:rPr>
          <w:rFonts w:hint="eastAsia"/>
        </w:rPr>
        <w:t>再看从句</w:t>
      </w:r>
      <w:r w:rsidR="006508CA">
        <w:t>while</w:t>
      </w:r>
      <w:r w:rsidR="006508CA">
        <w:rPr>
          <w:rFonts w:hint="eastAsia"/>
        </w:rPr>
        <w:t>让步</w:t>
      </w:r>
      <w:r w:rsidR="00EE2781">
        <w:rPr>
          <w:rFonts w:hint="eastAsia"/>
        </w:rPr>
        <w:t>——与长寿取反——短寿</w:t>
      </w:r>
      <w:r w:rsidR="00F3249F">
        <w:rPr>
          <w:rFonts w:hint="eastAsia"/>
        </w:rPr>
        <w:t xml:space="preserve"> such</w:t>
      </w:r>
      <w:r w:rsidR="00F3249F">
        <w:t xml:space="preserve"> </w:t>
      </w:r>
      <w:r w:rsidR="00F3249F">
        <w:rPr>
          <w:rFonts w:hint="eastAsia"/>
        </w:rPr>
        <w:t>stories（认为长寿）是假的</w:t>
      </w:r>
    </w:p>
    <w:p w14:paraId="63713DCB" w14:textId="452CA2FC" w:rsidR="00B7483C" w:rsidRDefault="00B7483C" w:rsidP="0054391B">
      <w:pPr>
        <w:rPr>
          <w:b/>
          <w:bCs/>
        </w:rPr>
      </w:pPr>
      <w:r w:rsidRPr="00B7483C">
        <w:rPr>
          <w:rFonts w:hint="eastAsia"/>
          <w:b/>
          <w:bCs/>
        </w:rPr>
        <w:t>转折之后让步——让步句核心逻辑方向和转折之前是同向的</w:t>
      </w:r>
    </w:p>
    <w:p w14:paraId="5C75736A" w14:textId="1833F04F" w:rsidR="00B7483C" w:rsidRDefault="00996891" w:rsidP="0054391B">
      <w:r w:rsidRPr="00996891">
        <w:rPr>
          <w:noProof/>
        </w:rPr>
        <w:drawing>
          <wp:inline distT="0" distB="0" distL="0" distR="0" wp14:anchorId="4544B6CC" wp14:editId="7CE92B6D">
            <wp:extent cx="5270500" cy="23361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B5FB" w14:textId="25F930C0" w:rsidR="00996891" w:rsidRDefault="00996891" w:rsidP="0054391B"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true先让步，后面果然出现了一个however</w:t>
      </w:r>
    </w:p>
    <w:p w14:paraId="63D00C71" w14:textId="05C10FF0" w:rsidR="00996891" w:rsidRDefault="005A2373" w:rsidP="0054391B">
      <w:r>
        <w:rPr>
          <w:rFonts w:hint="eastAsia"/>
        </w:rPr>
        <w:t>本地对比比较了两个对象的两组特征</w:t>
      </w:r>
    </w:p>
    <w:p w14:paraId="5A8D193E" w14:textId="37086134" w:rsidR="005A2373" w:rsidRDefault="00A347AC" w:rsidP="00FB45B1">
      <w:pPr>
        <w:pStyle w:val="Heading3"/>
      </w:pPr>
      <w:r>
        <w:rPr>
          <w:rFonts w:hint="eastAsia"/>
        </w:rPr>
        <w:t>三空题命题思路</w:t>
      </w:r>
    </w:p>
    <w:p w14:paraId="5785D48B" w14:textId="54A47FF3" w:rsidR="00FB45B1" w:rsidRDefault="00FB45B1" w:rsidP="0054391B">
      <w:r w:rsidRPr="00FB45B1">
        <w:rPr>
          <w:noProof/>
        </w:rPr>
        <w:drawing>
          <wp:inline distT="0" distB="0" distL="0" distR="0" wp14:anchorId="4BC64A95" wp14:editId="6C8C256A">
            <wp:extent cx="5270500" cy="3587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5EB" w14:textId="77777777" w:rsidR="005A615F" w:rsidRPr="008965D6" w:rsidRDefault="005A615F" w:rsidP="0054391B"/>
    <w:sectPr w:rsidR="005A615F" w:rsidRPr="008965D6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705"/>
    <w:rsid w:val="00000373"/>
    <w:rsid w:val="000142C3"/>
    <w:rsid w:val="00023E7F"/>
    <w:rsid w:val="0003004D"/>
    <w:rsid w:val="00031E01"/>
    <w:rsid w:val="00033C19"/>
    <w:rsid w:val="000355A9"/>
    <w:rsid w:val="000368F4"/>
    <w:rsid w:val="000409A7"/>
    <w:rsid w:val="0004314C"/>
    <w:rsid w:val="000447B6"/>
    <w:rsid w:val="0005322C"/>
    <w:rsid w:val="00055313"/>
    <w:rsid w:val="00056B2C"/>
    <w:rsid w:val="00061CBC"/>
    <w:rsid w:val="00067887"/>
    <w:rsid w:val="000708FD"/>
    <w:rsid w:val="00073108"/>
    <w:rsid w:val="0007693A"/>
    <w:rsid w:val="00083EDA"/>
    <w:rsid w:val="000851A7"/>
    <w:rsid w:val="00087934"/>
    <w:rsid w:val="00095D43"/>
    <w:rsid w:val="000A67D4"/>
    <w:rsid w:val="000A6DA1"/>
    <w:rsid w:val="000A72D0"/>
    <w:rsid w:val="000A75FB"/>
    <w:rsid w:val="000B1EA1"/>
    <w:rsid w:val="000B233C"/>
    <w:rsid w:val="000B6396"/>
    <w:rsid w:val="000B6A57"/>
    <w:rsid w:val="000B7A86"/>
    <w:rsid w:val="000C43CF"/>
    <w:rsid w:val="000D22CC"/>
    <w:rsid w:val="000D24CB"/>
    <w:rsid w:val="000D55CA"/>
    <w:rsid w:val="000F0D93"/>
    <w:rsid w:val="000F10F0"/>
    <w:rsid w:val="000F1865"/>
    <w:rsid w:val="000F7FAF"/>
    <w:rsid w:val="00104E8B"/>
    <w:rsid w:val="00107DEF"/>
    <w:rsid w:val="00115633"/>
    <w:rsid w:val="00116752"/>
    <w:rsid w:val="0012102C"/>
    <w:rsid w:val="00121258"/>
    <w:rsid w:val="0012235B"/>
    <w:rsid w:val="00124850"/>
    <w:rsid w:val="001354E0"/>
    <w:rsid w:val="001405F1"/>
    <w:rsid w:val="00141963"/>
    <w:rsid w:val="00142DB0"/>
    <w:rsid w:val="00146DC3"/>
    <w:rsid w:val="00151F7E"/>
    <w:rsid w:val="00152BDC"/>
    <w:rsid w:val="00154035"/>
    <w:rsid w:val="00154578"/>
    <w:rsid w:val="00155E1E"/>
    <w:rsid w:val="0016041A"/>
    <w:rsid w:val="001620F0"/>
    <w:rsid w:val="0016552D"/>
    <w:rsid w:val="00167F5C"/>
    <w:rsid w:val="0017125C"/>
    <w:rsid w:val="00177295"/>
    <w:rsid w:val="00177DF3"/>
    <w:rsid w:val="00181464"/>
    <w:rsid w:val="00190D32"/>
    <w:rsid w:val="00192D20"/>
    <w:rsid w:val="0019723C"/>
    <w:rsid w:val="001A060F"/>
    <w:rsid w:val="001A41DC"/>
    <w:rsid w:val="001C184F"/>
    <w:rsid w:val="001D2EB8"/>
    <w:rsid w:val="001D3558"/>
    <w:rsid w:val="001D6AA8"/>
    <w:rsid w:val="001D6D33"/>
    <w:rsid w:val="001E0025"/>
    <w:rsid w:val="001E024A"/>
    <w:rsid w:val="001E051A"/>
    <w:rsid w:val="001E2B7C"/>
    <w:rsid w:val="001E3463"/>
    <w:rsid w:val="001E41CB"/>
    <w:rsid w:val="001E7DB2"/>
    <w:rsid w:val="001F457A"/>
    <w:rsid w:val="001F7713"/>
    <w:rsid w:val="00202FDB"/>
    <w:rsid w:val="00203B3F"/>
    <w:rsid w:val="002061D8"/>
    <w:rsid w:val="00206449"/>
    <w:rsid w:val="00206F59"/>
    <w:rsid w:val="002131BA"/>
    <w:rsid w:val="00214B06"/>
    <w:rsid w:val="00222A13"/>
    <w:rsid w:val="00225E47"/>
    <w:rsid w:val="00235646"/>
    <w:rsid w:val="00237E36"/>
    <w:rsid w:val="0024193A"/>
    <w:rsid w:val="00241D22"/>
    <w:rsid w:val="0024536A"/>
    <w:rsid w:val="00250AD2"/>
    <w:rsid w:val="002510CE"/>
    <w:rsid w:val="002518E9"/>
    <w:rsid w:val="002533DB"/>
    <w:rsid w:val="00255890"/>
    <w:rsid w:val="00256A17"/>
    <w:rsid w:val="0026132D"/>
    <w:rsid w:val="00262FD0"/>
    <w:rsid w:val="00264EF8"/>
    <w:rsid w:val="002711D5"/>
    <w:rsid w:val="00271B62"/>
    <w:rsid w:val="00272C08"/>
    <w:rsid w:val="002762DF"/>
    <w:rsid w:val="002770E8"/>
    <w:rsid w:val="00283215"/>
    <w:rsid w:val="002834B7"/>
    <w:rsid w:val="00285013"/>
    <w:rsid w:val="00286041"/>
    <w:rsid w:val="00287337"/>
    <w:rsid w:val="00294C5F"/>
    <w:rsid w:val="002957F8"/>
    <w:rsid w:val="00297390"/>
    <w:rsid w:val="00297CC4"/>
    <w:rsid w:val="002A698D"/>
    <w:rsid w:val="002A7A07"/>
    <w:rsid w:val="002C1D40"/>
    <w:rsid w:val="002C3A29"/>
    <w:rsid w:val="002C4D4C"/>
    <w:rsid w:val="002C4D78"/>
    <w:rsid w:val="002C7C9F"/>
    <w:rsid w:val="002D3657"/>
    <w:rsid w:val="002E31DD"/>
    <w:rsid w:val="002E520E"/>
    <w:rsid w:val="002E7627"/>
    <w:rsid w:val="002F1DEA"/>
    <w:rsid w:val="003026B3"/>
    <w:rsid w:val="00305074"/>
    <w:rsid w:val="00312CC1"/>
    <w:rsid w:val="00313EBF"/>
    <w:rsid w:val="00314136"/>
    <w:rsid w:val="00314F18"/>
    <w:rsid w:val="0032151E"/>
    <w:rsid w:val="00332E31"/>
    <w:rsid w:val="00334E88"/>
    <w:rsid w:val="003372F4"/>
    <w:rsid w:val="003414AE"/>
    <w:rsid w:val="00342D14"/>
    <w:rsid w:val="003465D3"/>
    <w:rsid w:val="003521DD"/>
    <w:rsid w:val="00356440"/>
    <w:rsid w:val="00361249"/>
    <w:rsid w:val="003658F2"/>
    <w:rsid w:val="003758DC"/>
    <w:rsid w:val="00380FCA"/>
    <w:rsid w:val="0038211A"/>
    <w:rsid w:val="00391F38"/>
    <w:rsid w:val="003927A2"/>
    <w:rsid w:val="003935E7"/>
    <w:rsid w:val="00396E3E"/>
    <w:rsid w:val="003A38BA"/>
    <w:rsid w:val="003A684C"/>
    <w:rsid w:val="003B010F"/>
    <w:rsid w:val="003B693D"/>
    <w:rsid w:val="003B7CD7"/>
    <w:rsid w:val="003C0929"/>
    <w:rsid w:val="003C5541"/>
    <w:rsid w:val="003C5CEE"/>
    <w:rsid w:val="003C5F4C"/>
    <w:rsid w:val="003C7556"/>
    <w:rsid w:val="003C7CDE"/>
    <w:rsid w:val="003D0BE1"/>
    <w:rsid w:val="003D3641"/>
    <w:rsid w:val="003D55E2"/>
    <w:rsid w:val="003D6B25"/>
    <w:rsid w:val="003E07A7"/>
    <w:rsid w:val="00401350"/>
    <w:rsid w:val="00402C35"/>
    <w:rsid w:val="004070AB"/>
    <w:rsid w:val="00414070"/>
    <w:rsid w:val="00415961"/>
    <w:rsid w:val="0043076B"/>
    <w:rsid w:val="0043182C"/>
    <w:rsid w:val="00432CA4"/>
    <w:rsid w:val="00433C5E"/>
    <w:rsid w:val="00434DD9"/>
    <w:rsid w:val="004417BE"/>
    <w:rsid w:val="00442F75"/>
    <w:rsid w:val="00443906"/>
    <w:rsid w:val="00446C96"/>
    <w:rsid w:val="004517B1"/>
    <w:rsid w:val="0046403F"/>
    <w:rsid w:val="00466371"/>
    <w:rsid w:val="004664BD"/>
    <w:rsid w:val="00467139"/>
    <w:rsid w:val="0046774B"/>
    <w:rsid w:val="004710FF"/>
    <w:rsid w:val="00473DA6"/>
    <w:rsid w:val="00476333"/>
    <w:rsid w:val="00483768"/>
    <w:rsid w:val="00483E32"/>
    <w:rsid w:val="0048553B"/>
    <w:rsid w:val="00491F81"/>
    <w:rsid w:val="0049530F"/>
    <w:rsid w:val="004A116E"/>
    <w:rsid w:val="004A1D77"/>
    <w:rsid w:val="004A482E"/>
    <w:rsid w:val="004A4969"/>
    <w:rsid w:val="004B795D"/>
    <w:rsid w:val="004B7E8B"/>
    <w:rsid w:val="004C0377"/>
    <w:rsid w:val="004C5859"/>
    <w:rsid w:val="004C64C1"/>
    <w:rsid w:val="004C78D3"/>
    <w:rsid w:val="004D7D8C"/>
    <w:rsid w:val="004E1031"/>
    <w:rsid w:val="004E308C"/>
    <w:rsid w:val="004F149F"/>
    <w:rsid w:val="004F5522"/>
    <w:rsid w:val="004F7B81"/>
    <w:rsid w:val="00503934"/>
    <w:rsid w:val="00506D5B"/>
    <w:rsid w:val="00507D5A"/>
    <w:rsid w:val="00515C09"/>
    <w:rsid w:val="00517BBE"/>
    <w:rsid w:val="00517F11"/>
    <w:rsid w:val="0052025A"/>
    <w:rsid w:val="00521113"/>
    <w:rsid w:val="005231D0"/>
    <w:rsid w:val="00523B8A"/>
    <w:rsid w:val="00523FC4"/>
    <w:rsid w:val="005242CA"/>
    <w:rsid w:val="0052430A"/>
    <w:rsid w:val="00525CBE"/>
    <w:rsid w:val="00525D2F"/>
    <w:rsid w:val="00530825"/>
    <w:rsid w:val="00533807"/>
    <w:rsid w:val="00533AD0"/>
    <w:rsid w:val="00535055"/>
    <w:rsid w:val="00537B44"/>
    <w:rsid w:val="0054391B"/>
    <w:rsid w:val="0054400B"/>
    <w:rsid w:val="0054534F"/>
    <w:rsid w:val="00545990"/>
    <w:rsid w:val="00547563"/>
    <w:rsid w:val="00561816"/>
    <w:rsid w:val="00571C9D"/>
    <w:rsid w:val="00571D10"/>
    <w:rsid w:val="00572E5D"/>
    <w:rsid w:val="00574D69"/>
    <w:rsid w:val="0057789A"/>
    <w:rsid w:val="00580CAD"/>
    <w:rsid w:val="00583B11"/>
    <w:rsid w:val="0058531F"/>
    <w:rsid w:val="0058770D"/>
    <w:rsid w:val="00594D28"/>
    <w:rsid w:val="00595651"/>
    <w:rsid w:val="005A05E3"/>
    <w:rsid w:val="005A2373"/>
    <w:rsid w:val="005A52FD"/>
    <w:rsid w:val="005A5BDA"/>
    <w:rsid w:val="005A615F"/>
    <w:rsid w:val="005B24D9"/>
    <w:rsid w:val="005B47BE"/>
    <w:rsid w:val="005B5546"/>
    <w:rsid w:val="005B702F"/>
    <w:rsid w:val="005B79E3"/>
    <w:rsid w:val="005C151F"/>
    <w:rsid w:val="005C6E05"/>
    <w:rsid w:val="005D71F2"/>
    <w:rsid w:val="005E1207"/>
    <w:rsid w:val="005E3833"/>
    <w:rsid w:val="005E3B78"/>
    <w:rsid w:val="005F6EC8"/>
    <w:rsid w:val="00602BBF"/>
    <w:rsid w:val="006037FE"/>
    <w:rsid w:val="00607A94"/>
    <w:rsid w:val="006100A5"/>
    <w:rsid w:val="006147CA"/>
    <w:rsid w:val="0061675A"/>
    <w:rsid w:val="0061709C"/>
    <w:rsid w:val="00631405"/>
    <w:rsid w:val="00637662"/>
    <w:rsid w:val="00640B88"/>
    <w:rsid w:val="006508CA"/>
    <w:rsid w:val="00652708"/>
    <w:rsid w:val="006704EE"/>
    <w:rsid w:val="00672010"/>
    <w:rsid w:val="00676AB8"/>
    <w:rsid w:val="006866B2"/>
    <w:rsid w:val="00696FA7"/>
    <w:rsid w:val="006972CA"/>
    <w:rsid w:val="006B1C7F"/>
    <w:rsid w:val="006B1F5A"/>
    <w:rsid w:val="006B60AA"/>
    <w:rsid w:val="006C12C1"/>
    <w:rsid w:val="006C2D98"/>
    <w:rsid w:val="006C68D3"/>
    <w:rsid w:val="006D0785"/>
    <w:rsid w:val="006D30A4"/>
    <w:rsid w:val="006E0F54"/>
    <w:rsid w:val="006E159D"/>
    <w:rsid w:val="006E1874"/>
    <w:rsid w:val="006E34A0"/>
    <w:rsid w:val="006F10FB"/>
    <w:rsid w:val="006F2EF7"/>
    <w:rsid w:val="006F48F8"/>
    <w:rsid w:val="006F77F6"/>
    <w:rsid w:val="007008C3"/>
    <w:rsid w:val="007012FC"/>
    <w:rsid w:val="0070133B"/>
    <w:rsid w:val="0070397C"/>
    <w:rsid w:val="00707A5D"/>
    <w:rsid w:val="00713D1A"/>
    <w:rsid w:val="00715751"/>
    <w:rsid w:val="0072292A"/>
    <w:rsid w:val="00722ADF"/>
    <w:rsid w:val="00727267"/>
    <w:rsid w:val="00730ED4"/>
    <w:rsid w:val="0073406A"/>
    <w:rsid w:val="007343F4"/>
    <w:rsid w:val="0074663F"/>
    <w:rsid w:val="00750693"/>
    <w:rsid w:val="007508ED"/>
    <w:rsid w:val="007509C4"/>
    <w:rsid w:val="00751E93"/>
    <w:rsid w:val="00756A86"/>
    <w:rsid w:val="00757852"/>
    <w:rsid w:val="007611AB"/>
    <w:rsid w:val="0076591A"/>
    <w:rsid w:val="007711ED"/>
    <w:rsid w:val="0077629A"/>
    <w:rsid w:val="007773DE"/>
    <w:rsid w:val="00781BC4"/>
    <w:rsid w:val="00785781"/>
    <w:rsid w:val="00792793"/>
    <w:rsid w:val="00796F7E"/>
    <w:rsid w:val="007A1CE5"/>
    <w:rsid w:val="007A20FA"/>
    <w:rsid w:val="007A21AC"/>
    <w:rsid w:val="007A303D"/>
    <w:rsid w:val="007B7D5E"/>
    <w:rsid w:val="007C0448"/>
    <w:rsid w:val="007C2918"/>
    <w:rsid w:val="007C38B3"/>
    <w:rsid w:val="007C689F"/>
    <w:rsid w:val="007C6AAC"/>
    <w:rsid w:val="007E2A09"/>
    <w:rsid w:val="007E4FCF"/>
    <w:rsid w:val="007E5B0E"/>
    <w:rsid w:val="007E5C51"/>
    <w:rsid w:val="007E673A"/>
    <w:rsid w:val="007F100A"/>
    <w:rsid w:val="007F31D5"/>
    <w:rsid w:val="007F7A1A"/>
    <w:rsid w:val="007F7E5A"/>
    <w:rsid w:val="0080124E"/>
    <w:rsid w:val="00801B36"/>
    <w:rsid w:val="00803923"/>
    <w:rsid w:val="0081432C"/>
    <w:rsid w:val="00815394"/>
    <w:rsid w:val="0081596A"/>
    <w:rsid w:val="008231EE"/>
    <w:rsid w:val="00825C10"/>
    <w:rsid w:val="00826B4F"/>
    <w:rsid w:val="00827404"/>
    <w:rsid w:val="00830848"/>
    <w:rsid w:val="0083285F"/>
    <w:rsid w:val="008369C8"/>
    <w:rsid w:val="00841986"/>
    <w:rsid w:val="00846DAB"/>
    <w:rsid w:val="00847F77"/>
    <w:rsid w:val="00855A1B"/>
    <w:rsid w:val="00856683"/>
    <w:rsid w:val="00863A03"/>
    <w:rsid w:val="008675E7"/>
    <w:rsid w:val="00867B61"/>
    <w:rsid w:val="008721DC"/>
    <w:rsid w:val="0087257C"/>
    <w:rsid w:val="00872962"/>
    <w:rsid w:val="00874C40"/>
    <w:rsid w:val="00876AA3"/>
    <w:rsid w:val="00884E95"/>
    <w:rsid w:val="00886CD3"/>
    <w:rsid w:val="008965D6"/>
    <w:rsid w:val="0089718A"/>
    <w:rsid w:val="008A2FB5"/>
    <w:rsid w:val="008A3465"/>
    <w:rsid w:val="008B260C"/>
    <w:rsid w:val="008B594A"/>
    <w:rsid w:val="008B5E42"/>
    <w:rsid w:val="008C5AE7"/>
    <w:rsid w:val="008C7731"/>
    <w:rsid w:val="008C7EEC"/>
    <w:rsid w:val="008D281A"/>
    <w:rsid w:val="008D4D43"/>
    <w:rsid w:val="008E2623"/>
    <w:rsid w:val="008E5706"/>
    <w:rsid w:val="008E6286"/>
    <w:rsid w:val="008E7D37"/>
    <w:rsid w:val="008F4205"/>
    <w:rsid w:val="009013AA"/>
    <w:rsid w:val="00902715"/>
    <w:rsid w:val="00905E35"/>
    <w:rsid w:val="00910D17"/>
    <w:rsid w:val="00911429"/>
    <w:rsid w:val="00920CE9"/>
    <w:rsid w:val="00922A4F"/>
    <w:rsid w:val="00922B97"/>
    <w:rsid w:val="00925EE2"/>
    <w:rsid w:val="00930835"/>
    <w:rsid w:val="00930C33"/>
    <w:rsid w:val="00941E75"/>
    <w:rsid w:val="009433CD"/>
    <w:rsid w:val="009500A5"/>
    <w:rsid w:val="00950991"/>
    <w:rsid w:val="00954B24"/>
    <w:rsid w:val="00955BEF"/>
    <w:rsid w:val="0095684B"/>
    <w:rsid w:val="00957501"/>
    <w:rsid w:val="00971B27"/>
    <w:rsid w:val="009721AD"/>
    <w:rsid w:val="00974889"/>
    <w:rsid w:val="009801D8"/>
    <w:rsid w:val="0098723F"/>
    <w:rsid w:val="009903ED"/>
    <w:rsid w:val="00991E85"/>
    <w:rsid w:val="00996891"/>
    <w:rsid w:val="009A5E14"/>
    <w:rsid w:val="009A5F63"/>
    <w:rsid w:val="009C0925"/>
    <w:rsid w:val="009C2444"/>
    <w:rsid w:val="009C4E40"/>
    <w:rsid w:val="009C5B08"/>
    <w:rsid w:val="009C773C"/>
    <w:rsid w:val="009C7920"/>
    <w:rsid w:val="009D469A"/>
    <w:rsid w:val="009D7E60"/>
    <w:rsid w:val="009E07EE"/>
    <w:rsid w:val="009F6D48"/>
    <w:rsid w:val="009F7427"/>
    <w:rsid w:val="00A06DF4"/>
    <w:rsid w:val="00A07AB1"/>
    <w:rsid w:val="00A14066"/>
    <w:rsid w:val="00A14539"/>
    <w:rsid w:val="00A176E1"/>
    <w:rsid w:val="00A220BB"/>
    <w:rsid w:val="00A2391B"/>
    <w:rsid w:val="00A2724B"/>
    <w:rsid w:val="00A347AC"/>
    <w:rsid w:val="00A34ABF"/>
    <w:rsid w:val="00A40F1D"/>
    <w:rsid w:val="00A4284F"/>
    <w:rsid w:val="00A44CCD"/>
    <w:rsid w:val="00A452D0"/>
    <w:rsid w:val="00A45D69"/>
    <w:rsid w:val="00A469B7"/>
    <w:rsid w:val="00A53614"/>
    <w:rsid w:val="00A57D74"/>
    <w:rsid w:val="00A64B6D"/>
    <w:rsid w:val="00A97043"/>
    <w:rsid w:val="00A971E6"/>
    <w:rsid w:val="00AA2225"/>
    <w:rsid w:val="00AA5366"/>
    <w:rsid w:val="00AB0E47"/>
    <w:rsid w:val="00AB12CD"/>
    <w:rsid w:val="00AB37DA"/>
    <w:rsid w:val="00AB54DA"/>
    <w:rsid w:val="00AC055A"/>
    <w:rsid w:val="00AC3AAD"/>
    <w:rsid w:val="00AC5504"/>
    <w:rsid w:val="00AD1D63"/>
    <w:rsid w:val="00AD3572"/>
    <w:rsid w:val="00AD6AA3"/>
    <w:rsid w:val="00AD7747"/>
    <w:rsid w:val="00AD7C76"/>
    <w:rsid w:val="00AE54AE"/>
    <w:rsid w:val="00AF34EC"/>
    <w:rsid w:val="00AF358E"/>
    <w:rsid w:val="00AF37B7"/>
    <w:rsid w:val="00B000D3"/>
    <w:rsid w:val="00B01B4E"/>
    <w:rsid w:val="00B01E5B"/>
    <w:rsid w:val="00B07F3A"/>
    <w:rsid w:val="00B21E36"/>
    <w:rsid w:val="00B36BB2"/>
    <w:rsid w:val="00B4432D"/>
    <w:rsid w:val="00B4489B"/>
    <w:rsid w:val="00B44A40"/>
    <w:rsid w:val="00B54551"/>
    <w:rsid w:val="00B60723"/>
    <w:rsid w:val="00B66C2E"/>
    <w:rsid w:val="00B67802"/>
    <w:rsid w:val="00B7483C"/>
    <w:rsid w:val="00B74863"/>
    <w:rsid w:val="00B76921"/>
    <w:rsid w:val="00B80638"/>
    <w:rsid w:val="00B84133"/>
    <w:rsid w:val="00B86D5C"/>
    <w:rsid w:val="00B95F3B"/>
    <w:rsid w:val="00B97B96"/>
    <w:rsid w:val="00BA6192"/>
    <w:rsid w:val="00BB6346"/>
    <w:rsid w:val="00BC1B82"/>
    <w:rsid w:val="00BC2FD6"/>
    <w:rsid w:val="00BC4418"/>
    <w:rsid w:val="00BC591C"/>
    <w:rsid w:val="00BC6DF7"/>
    <w:rsid w:val="00BC70AC"/>
    <w:rsid w:val="00BD73D1"/>
    <w:rsid w:val="00BE102F"/>
    <w:rsid w:val="00BE592B"/>
    <w:rsid w:val="00BF0739"/>
    <w:rsid w:val="00BF2667"/>
    <w:rsid w:val="00BF35C9"/>
    <w:rsid w:val="00C00420"/>
    <w:rsid w:val="00C03393"/>
    <w:rsid w:val="00C03836"/>
    <w:rsid w:val="00C065F3"/>
    <w:rsid w:val="00C07E16"/>
    <w:rsid w:val="00C122BA"/>
    <w:rsid w:val="00C12C6A"/>
    <w:rsid w:val="00C15B8C"/>
    <w:rsid w:val="00C24D7E"/>
    <w:rsid w:val="00C254D9"/>
    <w:rsid w:val="00C314C2"/>
    <w:rsid w:val="00C342B8"/>
    <w:rsid w:val="00C34580"/>
    <w:rsid w:val="00C374DD"/>
    <w:rsid w:val="00C40046"/>
    <w:rsid w:val="00C4036C"/>
    <w:rsid w:val="00C40CD9"/>
    <w:rsid w:val="00C515FC"/>
    <w:rsid w:val="00C622A3"/>
    <w:rsid w:val="00C62779"/>
    <w:rsid w:val="00C6486B"/>
    <w:rsid w:val="00C65E6A"/>
    <w:rsid w:val="00C71F5C"/>
    <w:rsid w:val="00C77606"/>
    <w:rsid w:val="00C84705"/>
    <w:rsid w:val="00C84FE1"/>
    <w:rsid w:val="00C87FED"/>
    <w:rsid w:val="00C9159A"/>
    <w:rsid w:val="00C9507A"/>
    <w:rsid w:val="00CA1C30"/>
    <w:rsid w:val="00CA5826"/>
    <w:rsid w:val="00CB4E8D"/>
    <w:rsid w:val="00CB68F6"/>
    <w:rsid w:val="00CC1A27"/>
    <w:rsid w:val="00CC5FAF"/>
    <w:rsid w:val="00CC622E"/>
    <w:rsid w:val="00CC7D38"/>
    <w:rsid w:val="00CD0279"/>
    <w:rsid w:val="00CD0C70"/>
    <w:rsid w:val="00CD60C0"/>
    <w:rsid w:val="00CD622D"/>
    <w:rsid w:val="00CE3D68"/>
    <w:rsid w:val="00CF0894"/>
    <w:rsid w:val="00CF2ADF"/>
    <w:rsid w:val="00CF3A26"/>
    <w:rsid w:val="00CF4E89"/>
    <w:rsid w:val="00CF6366"/>
    <w:rsid w:val="00D034DF"/>
    <w:rsid w:val="00D03D59"/>
    <w:rsid w:val="00D06D0E"/>
    <w:rsid w:val="00D23FA1"/>
    <w:rsid w:val="00D2612F"/>
    <w:rsid w:val="00D3297D"/>
    <w:rsid w:val="00D36337"/>
    <w:rsid w:val="00D370CC"/>
    <w:rsid w:val="00D404B0"/>
    <w:rsid w:val="00D41FB5"/>
    <w:rsid w:val="00D50B9B"/>
    <w:rsid w:val="00D510DA"/>
    <w:rsid w:val="00D53FDD"/>
    <w:rsid w:val="00D55D9E"/>
    <w:rsid w:val="00D67D27"/>
    <w:rsid w:val="00D729F0"/>
    <w:rsid w:val="00D77606"/>
    <w:rsid w:val="00D815B6"/>
    <w:rsid w:val="00D84DD2"/>
    <w:rsid w:val="00D87BB8"/>
    <w:rsid w:val="00D90B36"/>
    <w:rsid w:val="00DA0EE2"/>
    <w:rsid w:val="00DA33C4"/>
    <w:rsid w:val="00DA4BE4"/>
    <w:rsid w:val="00DA7C5B"/>
    <w:rsid w:val="00DB36E7"/>
    <w:rsid w:val="00DB64EC"/>
    <w:rsid w:val="00DC26DF"/>
    <w:rsid w:val="00DC2852"/>
    <w:rsid w:val="00DC29E9"/>
    <w:rsid w:val="00DC5BD1"/>
    <w:rsid w:val="00DD1621"/>
    <w:rsid w:val="00DD35E8"/>
    <w:rsid w:val="00DD4189"/>
    <w:rsid w:val="00DD54CF"/>
    <w:rsid w:val="00DD5933"/>
    <w:rsid w:val="00DE4087"/>
    <w:rsid w:val="00DF0F40"/>
    <w:rsid w:val="00DF5285"/>
    <w:rsid w:val="00DF58BA"/>
    <w:rsid w:val="00DF5EE3"/>
    <w:rsid w:val="00E01E29"/>
    <w:rsid w:val="00E14948"/>
    <w:rsid w:val="00E16FEE"/>
    <w:rsid w:val="00E21860"/>
    <w:rsid w:val="00E2429A"/>
    <w:rsid w:val="00E25C46"/>
    <w:rsid w:val="00E26FB8"/>
    <w:rsid w:val="00E325D3"/>
    <w:rsid w:val="00E33B6A"/>
    <w:rsid w:val="00E4390E"/>
    <w:rsid w:val="00E55CB1"/>
    <w:rsid w:val="00E600C0"/>
    <w:rsid w:val="00E604B3"/>
    <w:rsid w:val="00E613D0"/>
    <w:rsid w:val="00E62CEA"/>
    <w:rsid w:val="00E71C2C"/>
    <w:rsid w:val="00E733AB"/>
    <w:rsid w:val="00E81D78"/>
    <w:rsid w:val="00E83085"/>
    <w:rsid w:val="00E861C3"/>
    <w:rsid w:val="00E927BA"/>
    <w:rsid w:val="00E94DEA"/>
    <w:rsid w:val="00E957A6"/>
    <w:rsid w:val="00EA1C13"/>
    <w:rsid w:val="00EA49D4"/>
    <w:rsid w:val="00EB5827"/>
    <w:rsid w:val="00EB5F0F"/>
    <w:rsid w:val="00EB6019"/>
    <w:rsid w:val="00EB66F0"/>
    <w:rsid w:val="00EC2BA8"/>
    <w:rsid w:val="00EC3104"/>
    <w:rsid w:val="00ED0AB4"/>
    <w:rsid w:val="00ED35EC"/>
    <w:rsid w:val="00ED37F3"/>
    <w:rsid w:val="00ED60D7"/>
    <w:rsid w:val="00EE2781"/>
    <w:rsid w:val="00EE7FA1"/>
    <w:rsid w:val="00EF171F"/>
    <w:rsid w:val="00EF3814"/>
    <w:rsid w:val="00EF7F89"/>
    <w:rsid w:val="00F01AEA"/>
    <w:rsid w:val="00F06AA0"/>
    <w:rsid w:val="00F12871"/>
    <w:rsid w:val="00F153A3"/>
    <w:rsid w:val="00F3249F"/>
    <w:rsid w:val="00F351ED"/>
    <w:rsid w:val="00F56D0A"/>
    <w:rsid w:val="00F574D9"/>
    <w:rsid w:val="00F61BA8"/>
    <w:rsid w:val="00F61F62"/>
    <w:rsid w:val="00F62322"/>
    <w:rsid w:val="00F63023"/>
    <w:rsid w:val="00F6307A"/>
    <w:rsid w:val="00F64CF1"/>
    <w:rsid w:val="00F65DCD"/>
    <w:rsid w:val="00F671DF"/>
    <w:rsid w:val="00F70872"/>
    <w:rsid w:val="00F715BE"/>
    <w:rsid w:val="00F720D1"/>
    <w:rsid w:val="00F734F4"/>
    <w:rsid w:val="00F830BF"/>
    <w:rsid w:val="00F84001"/>
    <w:rsid w:val="00F84219"/>
    <w:rsid w:val="00F861E1"/>
    <w:rsid w:val="00F873FE"/>
    <w:rsid w:val="00F95994"/>
    <w:rsid w:val="00F9652D"/>
    <w:rsid w:val="00F96C57"/>
    <w:rsid w:val="00FB18CB"/>
    <w:rsid w:val="00FB2D0C"/>
    <w:rsid w:val="00FB3A94"/>
    <w:rsid w:val="00FB45B1"/>
    <w:rsid w:val="00FB5E74"/>
    <w:rsid w:val="00FB7C14"/>
    <w:rsid w:val="00FC6003"/>
    <w:rsid w:val="00FD2683"/>
    <w:rsid w:val="00FE5A23"/>
    <w:rsid w:val="00FE726F"/>
    <w:rsid w:val="00FF0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138DF4"/>
  <w15:chartTrackingRefBased/>
  <w15:docId w15:val="{10F3B270-32F8-084F-9080-441F63B6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847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0D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0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15B8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90D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4705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F720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30BF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C15B8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190D32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19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430</cp:revision>
  <dcterms:created xsi:type="dcterms:W3CDTF">2022-08-07T09:05:00Z</dcterms:created>
  <dcterms:modified xsi:type="dcterms:W3CDTF">2022-09-15T14:37:00Z</dcterms:modified>
</cp:coreProperties>
</file>